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Calibri" w:hAnsi="Calibri"/>
          <w:color w:val="000000"/>
          <w:sz w:val="26"/>
          <w:szCs w:val="26"/>
        </w:rPr>
      </w:pPr>
      <w:r>
        <w:rPr>
          <w:rFonts w:ascii="Calibri" w:hAnsi="Calibri"/>
          <w:color w:val="000000"/>
          <w:sz w:val="26"/>
          <w:szCs w:val="26"/>
        </w:rPr>
        <w:t>Beste ouders, verzorgers van onze jeugdleden.</w:t>
      </w:r>
    </w:p>
    <w:p>
      <w:pPr>
        <w:spacing w:after="0"/>
        <w:rPr>
          <w:rFonts w:ascii="Calibri" w:hAnsi="Calibri"/>
          <w:color w:val="000000"/>
          <w:sz w:val="26"/>
          <w:szCs w:val="26"/>
        </w:rPr>
      </w:pPr>
      <w:r>
        <w:rPr>
          <w:rFonts w:ascii="Calibri" w:hAnsi="Calibri"/>
          <w:color w:val="000000"/>
          <w:sz w:val="26"/>
          <w:szCs w:val="26"/>
        </w:rPr>
        <w:t xml:space="preserve">We hopen dat de coronamaatregelen langzamerhand kunnen versoepelen en we volgend seizoen weer lekker kunnen gaan korfballen met zijn allen! Daarvoor willen wij graag weer een beroep doen op onze leden en ouders van jeugdleden voor de verenigingstaken.Mid-Fryslân Jansma Burdaard  is een bloeiende korfbalvereniging met veel jeugdleden. Om er voor te zorgen dan uw kind(eren) elke week kunnen spelen en/of kunnen deelnemen aan leuke activiteiten hebben we vrijwilligers nodig voor commissies en voor het vervullen van taken. Vele handen maken tenslotte licht werk! </w:t>
      </w:r>
      <w:r>
        <w:rPr>
          <w:rFonts w:ascii="Calibri" w:hAnsi="Calibri"/>
          <w:color w:val="000000"/>
          <w:sz w:val="26"/>
          <w:szCs w:val="26"/>
        </w:rPr>
        <w:br w:type="textWrapping"/>
      </w:r>
      <w:r>
        <w:rPr>
          <w:rFonts w:ascii="Calibri" w:hAnsi="Calibri"/>
          <w:color w:val="000000"/>
          <w:sz w:val="26"/>
          <w:szCs w:val="26"/>
        </w:rPr>
        <w:t>Wij vragen u een keuze te maken uit onderstaande commissies en/of taken en rekenen op uw medewerking. Wilt u eerst meer informatie over deze of andere functies, dan kunt u natuurlijk ook even contact opnemen met een bestuurslid. Alvast bedankt voor de medewerking</w:t>
      </w:r>
      <w:r>
        <w:rPr>
          <w:rFonts w:ascii="Calibri" w:hAnsi="Calibri"/>
          <w:color w:val="000000"/>
        </w:rPr>
        <w:t>.</w:t>
      </w:r>
    </w:p>
    <w:p>
      <w:pPr>
        <w:spacing w:after="0"/>
        <w:ind w:left="705" w:hanging="705"/>
        <w:rPr>
          <w:sz w:val="26"/>
          <w:szCs w:val="26"/>
        </w:rPr>
      </w:pPr>
      <w:r>
        <w:rPr>
          <w:sz w:val="26"/>
          <w:szCs w:val="26"/>
        </w:rPr>
        <w:t>O</w:t>
      </w:r>
      <w:r>
        <w:rPr>
          <w:sz w:val="26"/>
          <w:szCs w:val="26"/>
        </w:rPr>
        <w:tab/>
      </w:r>
      <w:r>
        <w:rPr>
          <w:sz w:val="26"/>
          <w:szCs w:val="26"/>
        </w:rPr>
        <w:t>Jeugdactiviteitencommissie; organiseert nevenactiviteiten voor de jeugd zoals spelavonden en tentenkamp</w:t>
      </w:r>
    </w:p>
    <w:p>
      <w:pPr>
        <w:spacing w:after="0"/>
        <w:ind w:left="705" w:hanging="705"/>
        <w:rPr>
          <w:sz w:val="26"/>
          <w:szCs w:val="26"/>
        </w:rPr>
      </w:pPr>
      <w:r>
        <w:rPr>
          <w:sz w:val="26"/>
          <w:szCs w:val="26"/>
        </w:rPr>
        <w:t>O</w:t>
      </w:r>
      <w:r>
        <w:rPr>
          <w:sz w:val="26"/>
          <w:szCs w:val="26"/>
        </w:rPr>
        <w:tab/>
      </w:r>
      <w:r>
        <w:rPr>
          <w:sz w:val="26"/>
          <w:szCs w:val="26"/>
        </w:rPr>
        <w:t>Actiecommissie; organiseert en coördineert jaarlijkse acties (zoals koekactie, grote clubactie, pepermuntactie etc.)</w:t>
      </w:r>
    </w:p>
    <w:p>
      <w:pPr>
        <w:spacing w:after="0"/>
        <w:ind w:left="705" w:hanging="705"/>
      </w:pPr>
      <w:r>
        <w:rPr>
          <w:sz w:val="26"/>
          <w:szCs w:val="26"/>
        </w:rPr>
        <w:t xml:space="preserve">O </w:t>
      </w:r>
      <w:r>
        <w:rPr>
          <w:sz w:val="26"/>
          <w:szCs w:val="26"/>
        </w:rPr>
        <w:tab/>
      </w:r>
      <w:r>
        <w:rPr>
          <w:sz w:val="26"/>
          <w:szCs w:val="26"/>
        </w:rPr>
        <w:t>Wedstrijdcommissie; coördineert de gang van zaken rondom de wedstrijden zoals entreegeld, ontvangst gasten</w:t>
      </w:r>
      <w:r>
        <w:rPr>
          <w:sz w:val="26"/>
          <w:szCs w:val="26"/>
        </w:rPr>
        <w:t xml:space="preserve">, </w:t>
      </w:r>
      <w:r>
        <w:rPr>
          <w:sz w:val="26"/>
          <w:szCs w:val="26"/>
        </w:rPr>
        <w:t>verloting</w:t>
      </w:r>
      <w:r>
        <w:rPr>
          <w:sz w:val="26"/>
          <w:szCs w:val="26"/>
        </w:rPr>
        <w:t xml:space="preserve">, </w:t>
      </w:r>
      <w:bookmarkStart w:id="0" w:name="_GoBack"/>
      <w:bookmarkEnd w:id="0"/>
      <w:r>
        <w:rPr>
          <w:sz w:val="26"/>
          <w:szCs w:val="26"/>
        </w:rPr>
        <w:t>plaatsing sponsorborden enzovoort.</w:t>
      </w:r>
      <w:r>
        <w:t xml:space="preserve"> </w:t>
      </w:r>
    </w:p>
    <w:p>
      <w:pPr>
        <w:spacing w:after="0"/>
        <w:ind w:left="705" w:hanging="705"/>
        <w:rPr>
          <w:sz w:val="26"/>
          <w:szCs w:val="26"/>
        </w:rPr>
      </w:pPr>
      <w:r>
        <w:rPr>
          <w:sz w:val="26"/>
          <w:szCs w:val="26"/>
        </w:rPr>
        <w:t>O</w:t>
      </w:r>
      <w:r>
        <w:rPr>
          <w:sz w:val="26"/>
          <w:szCs w:val="26"/>
        </w:rPr>
        <w:tab/>
      </w:r>
      <w:r>
        <w:rPr>
          <w:sz w:val="26"/>
          <w:szCs w:val="26"/>
        </w:rPr>
        <w:t>Kantinecommissie Grou; heeft de coördinatie over de inkoop, de schoonmaak en de kantinediensten en denkt mee over mogelijke investeringen en verbeteringen.</w:t>
      </w:r>
    </w:p>
    <w:p>
      <w:pPr>
        <w:spacing w:after="0"/>
        <w:rPr>
          <w:sz w:val="26"/>
          <w:szCs w:val="26"/>
        </w:rPr>
      </w:pPr>
      <w:r>
        <w:rPr>
          <w:rFonts w:ascii="Verdana Ref" w:hAnsi="Verdana Ref"/>
          <w:b/>
          <w:sz w:val="26"/>
          <w:szCs w:val="26"/>
        </w:rPr>
        <w:t>Keuzeformulier voor verenigingswerk 2020-2021</w:t>
      </w:r>
    </w:p>
    <w:p>
      <w:pPr>
        <w:spacing w:after="0"/>
        <w:rPr>
          <w:rFonts w:ascii="Calibri" w:hAnsi="Calibri"/>
          <w:color w:val="000000"/>
          <w:sz w:val="26"/>
          <w:szCs w:val="26"/>
        </w:rPr>
      </w:pPr>
      <w:r>
        <w:rPr>
          <w:rFonts w:ascii="Calibri" w:hAnsi="Calibri"/>
          <w:color w:val="000000"/>
          <w:sz w:val="26"/>
          <w:szCs w:val="26"/>
        </w:rPr>
        <w:t>Geen tijd om deel uit te maken van een commissie?</w:t>
      </w:r>
    </w:p>
    <w:p>
      <w:pPr>
        <w:spacing w:after="0"/>
        <w:rPr>
          <w:rFonts w:ascii="Calibri" w:hAnsi="Calibri"/>
          <w:color w:val="000000"/>
          <w:sz w:val="26"/>
          <w:szCs w:val="26"/>
        </w:rPr>
      </w:pPr>
      <w:r>
        <w:rPr>
          <w:rFonts w:ascii="Calibri" w:hAnsi="Calibri"/>
          <w:color w:val="000000"/>
          <w:sz w:val="26"/>
          <w:szCs w:val="26"/>
        </w:rPr>
        <w:t>We hopen dat u dan als ouder zou kunnen helpen bij het uitvoeren van terugkerende werkzaamheden.</w:t>
      </w:r>
    </w:p>
    <w:p>
      <w:pPr>
        <w:spacing w:after="0"/>
        <w:ind w:left="705" w:hanging="705"/>
        <w:rPr>
          <w:sz w:val="26"/>
          <w:szCs w:val="26"/>
        </w:rPr>
      </w:pPr>
    </w:p>
    <w:p>
      <w:pPr>
        <w:spacing w:after="0"/>
        <w:ind w:left="705" w:hanging="705"/>
        <w:rPr>
          <w:sz w:val="26"/>
          <w:szCs w:val="26"/>
        </w:rPr>
      </w:pPr>
      <w:r>
        <w:rPr>
          <w:sz w:val="26"/>
          <w:szCs w:val="26"/>
        </w:rPr>
        <w:t xml:space="preserve">O </w:t>
      </w:r>
      <w:r>
        <w:rPr>
          <w:sz w:val="26"/>
          <w:szCs w:val="26"/>
        </w:rPr>
        <w:tab/>
      </w:r>
      <w:r>
        <w:rPr>
          <w:sz w:val="26"/>
          <w:szCs w:val="26"/>
        </w:rPr>
        <w:t>Kantinedienst; 5 keer per jaar; zaterdag in Grou en Reduzum, zondag in Reduzum; soms op doordeweekse avond (september en oktober, eind maart t/m mei)</w:t>
      </w:r>
    </w:p>
    <w:p>
      <w:pPr>
        <w:spacing w:after="0"/>
        <w:ind w:left="360"/>
        <w:rPr>
          <w:sz w:val="26"/>
          <w:szCs w:val="26"/>
        </w:rPr>
      </w:pPr>
    </w:p>
    <w:p>
      <w:pPr>
        <w:spacing w:after="0"/>
        <w:ind w:left="705" w:hanging="705"/>
        <w:rPr>
          <w:sz w:val="26"/>
          <w:szCs w:val="26"/>
        </w:rPr>
      </w:pPr>
      <w:r>
        <w:rPr>
          <w:sz w:val="26"/>
          <w:szCs w:val="26"/>
        </w:rPr>
        <w:t>O</w:t>
      </w:r>
      <w:r>
        <w:rPr>
          <w:sz w:val="26"/>
          <w:szCs w:val="26"/>
        </w:rPr>
        <w:tab/>
      </w:r>
      <w:r>
        <w:rPr>
          <w:sz w:val="26"/>
          <w:szCs w:val="26"/>
        </w:rPr>
        <w:t>Halwacht in sporthal; 4-6 keer per jaar op zaterdag; dienst van 3 uur tussen 9 en 22 uur; in de maanden november tot maart</w:t>
      </w:r>
    </w:p>
    <w:p>
      <w:pPr>
        <w:spacing w:after="0"/>
        <w:ind w:left="705" w:hanging="705"/>
        <w:rPr>
          <w:sz w:val="26"/>
          <w:szCs w:val="26"/>
        </w:rPr>
      </w:pPr>
    </w:p>
    <w:p>
      <w:pPr>
        <w:spacing w:after="0"/>
        <w:ind w:left="705" w:hanging="705"/>
        <w:rPr>
          <w:sz w:val="26"/>
          <w:szCs w:val="26"/>
        </w:rPr>
      </w:pPr>
      <w:r>
        <w:rPr>
          <w:sz w:val="26"/>
          <w:szCs w:val="26"/>
        </w:rPr>
        <w:t>O</w:t>
      </w:r>
      <w:r>
        <w:rPr>
          <w:sz w:val="26"/>
          <w:szCs w:val="26"/>
        </w:rPr>
        <w:tab/>
      </w:r>
      <w:r>
        <w:rPr>
          <w:sz w:val="26"/>
          <w:szCs w:val="26"/>
        </w:rPr>
        <w:t xml:space="preserve">BEST-tas ophaalroute in Grou; 4-6 keer per jaar op woensdagavond; 1,5 uur van 6 tot half 8 </w:t>
      </w:r>
    </w:p>
    <w:p>
      <w:pPr>
        <w:spacing w:after="0"/>
        <w:ind w:left="705" w:hanging="705"/>
        <w:rPr>
          <w:sz w:val="26"/>
          <w:szCs w:val="26"/>
        </w:rPr>
      </w:pPr>
    </w:p>
    <w:p>
      <w:pPr>
        <w:spacing w:after="0"/>
        <w:ind w:left="705" w:hanging="705"/>
        <w:rPr>
          <w:sz w:val="26"/>
          <w:szCs w:val="26"/>
        </w:rPr>
      </w:pPr>
      <w:r>
        <w:rPr>
          <w:sz w:val="26"/>
          <w:szCs w:val="26"/>
        </w:rPr>
        <w:t>O</w:t>
      </w:r>
      <w:r>
        <w:rPr>
          <w:sz w:val="26"/>
          <w:szCs w:val="26"/>
        </w:rPr>
        <w:tab/>
      </w:r>
      <w:r>
        <w:rPr>
          <w:sz w:val="26"/>
          <w:szCs w:val="26"/>
        </w:rPr>
        <w:t>BEST-pilot sorteren in Ynrinner: 4-6 keer per jaar op woensdagavond: 1,5 uur van 7 tot half 9</w:t>
      </w:r>
    </w:p>
    <w:p>
      <w:pPr>
        <w:spacing w:after="0"/>
        <w:rPr>
          <w:sz w:val="26"/>
          <w:szCs w:val="26"/>
        </w:rPr>
      </w:pPr>
    </w:p>
    <w:p>
      <w:pPr>
        <w:spacing w:after="0"/>
        <w:ind w:left="705" w:hanging="705"/>
        <w:rPr>
          <w:sz w:val="26"/>
          <w:szCs w:val="26"/>
        </w:rPr>
      </w:pPr>
      <w:r>
        <w:rPr>
          <w:sz w:val="26"/>
          <w:szCs w:val="26"/>
        </w:rPr>
        <w:t>O</w:t>
      </w:r>
      <w:r>
        <w:rPr>
          <w:sz w:val="26"/>
          <w:szCs w:val="26"/>
        </w:rPr>
        <w:tab/>
      </w:r>
      <w:r>
        <w:rPr>
          <w:sz w:val="26"/>
          <w:szCs w:val="26"/>
        </w:rPr>
        <w:t>Rondbrengen KCA-briefjes iov Omrin; 3 keer per jaar in april, juli en november; maximaal 2 uur per keer in Grou.</w:t>
      </w:r>
    </w:p>
    <w:p>
      <w:pPr>
        <w:spacing w:after="0"/>
        <w:rPr>
          <w:sz w:val="26"/>
          <w:szCs w:val="26"/>
        </w:rPr>
      </w:pPr>
      <w:r>
        <w:rPr>
          <w:sz w:val="26"/>
          <w:szCs w:val="26"/>
          <w:u w:val="single"/>
          <w:bdr w:val="single" w:color="auto" w:sz="4" w:space="0"/>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155575</wp:posOffset>
                </wp:positionV>
                <wp:extent cx="4637405" cy="424815"/>
                <wp:effectExtent l="0" t="0" r="0" b="0"/>
                <wp:wrapNone/>
                <wp:docPr id="4" name="Text Box 4"/>
                <wp:cNvGraphicFramePr/>
                <a:graphic xmlns:a="http://schemas.openxmlformats.org/drawingml/2006/main">
                  <a:graphicData uri="http://schemas.microsoft.com/office/word/2010/wordprocessingShape">
                    <wps:wsp>
                      <wps:cNvSpPr txBox="1"/>
                      <wps:spPr bwMode="auto">
                        <a:xfrm>
                          <a:off x="0" y="0"/>
                          <a:ext cx="4637405" cy="424815"/>
                        </a:xfrm>
                        <a:prstGeom prst="rect">
                          <a:avLst/>
                        </a:prstGeom>
                        <a:solidFill>
                          <a:srgbClr val="FFFFFF"/>
                        </a:solidFill>
                        <a:ln w="9525">
                          <a:solidFill>
                            <a:srgbClr val="000000"/>
                          </a:solidFill>
                          <a:miter lim="800000"/>
                        </a:ln>
                      </wps:spPr>
                      <wps:txbx>
                        <w:txbxContent>
                          <w:p>
                            <w:pPr>
                              <w:rPr>
                                <w:sz w:val="26"/>
                                <w:szCs w:val="26"/>
                              </w:rPr>
                            </w:pPr>
                            <w:r>
                              <w:rPr>
                                <w:sz w:val="26"/>
                                <w:szCs w:val="26"/>
                              </w:rPr>
                              <w:t>Naam: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3pt;margin-top:12.25pt;height:33.45pt;width:365.15pt;z-index:251660288;mso-width-relative:page;mso-height-relative:page;" fillcolor="#FFFFFF" filled="t" stroked="t" coordsize="21600,21600" o:gfxdata="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FJDD8tkAAAAIAQAADwAAAAAA&#10;AAABACAAAAA4AAAAZHJzL2Rvd25yZXYueG1sUEsBAhQAFAAAAAgAh07iQJUMk7b8AQAACAQAAA4A&#10;AAAAAAAAAQAgAAAAPgEAAGRycy9lMm9Eb2MueG1sUEsFBgAAAAAGAAYAWQEAAKwFAAAAAA==&#10;">
                <v:fill on="t" focussize="0,0"/>
                <v:stroke color="#000000" miterlimit="8" joinstyle="miter"/>
                <v:imagedata o:title=""/>
                <o:lock v:ext="edit" aspectratio="f"/>
                <v:textbox>
                  <w:txbxContent>
                    <w:p>
                      <w:pPr>
                        <w:rPr>
                          <w:sz w:val="26"/>
                          <w:szCs w:val="26"/>
                        </w:rPr>
                      </w:pPr>
                      <w:r>
                        <w:rPr>
                          <w:sz w:val="26"/>
                          <w:szCs w:val="26"/>
                        </w:rPr>
                        <w:t>Naam:</w:t>
                      </w:r>
                    </w:p>
                  </w:txbxContent>
                </v:textbox>
              </v:shape>
            </w:pict>
          </mc:Fallback>
        </mc:AlternateContent>
      </w:r>
    </w:p>
    <w:p>
      <w:pPr>
        <w:spacing w:after="0"/>
        <w:ind w:left="705" w:hanging="705"/>
        <w:rPr>
          <w:sz w:val="26"/>
          <w:szCs w:val="26"/>
          <w:u w:val="single"/>
        </w:rPr>
      </w:pPr>
      <w:r>
        <w:rPr>
          <w:sz w:val="26"/>
          <w:szCs w:val="26"/>
          <w:u w:val="single"/>
        </w:rPr>
        <w:t xml:space="preserve">  </w:t>
      </w:r>
      <w:r>
        <w:rPr>
          <w:sz w:val="26"/>
          <w:szCs w:val="26"/>
          <w:u w:val="single"/>
          <w:bdr w:val="single" w:color="auto" w:sz="4" w:space="0"/>
        </w:rPr>
        <w:t xml:space="preserve">                                                             </w:t>
      </w:r>
    </w:p>
    <w:p>
      <w:pPr>
        <w:spacing w:after="0"/>
        <w:rPr>
          <w:sz w:val="26"/>
          <w:szCs w:val="26"/>
        </w:rPr>
      </w:pPr>
      <w:r>
        <w:rPr>
          <w:rFonts w:ascii="Calibri" w:hAnsi="Calibri"/>
          <w:color w:val="000000"/>
          <w:sz w:val="26"/>
          <w:szCs w:val="26"/>
          <w:lang w:eastAsia="nl-NL"/>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116840</wp:posOffset>
                </wp:positionV>
                <wp:extent cx="4637405" cy="424815"/>
                <wp:effectExtent l="0" t="0" r="0" b="0"/>
                <wp:wrapNone/>
                <wp:docPr id="3" name="Text Box 3"/>
                <wp:cNvGraphicFramePr/>
                <a:graphic xmlns:a="http://schemas.openxmlformats.org/drawingml/2006/main">
                  <a:graphicData uri="http://schemas.microsoft.com/office/word/2010/wordprocessingShape">
                    <wps:wsp>
                      <wps:cNvSpPr txBox="1"/>
                      <wps:spPr bwMode="auto">
                        <a:xfrm>
                          <a:off x="0" y="0"/>
                          <a:ext cx="4637405" cy="424815"/>
                        </a:xfrm>
                        <a:prstGeom prst="rect">
                          <a:avLst/>
                        </a:prstGeom>
                        <a:solidFill>
                          <a:srgbClr val="FFFFFF"/>
                        </a:solidFill>
                        <a:ln w="9525">
                          <a:solidFill>
                            <a:srgbClr val="000000"/>
                          </a:solidFill>
                          <a:miter lim="800000"/>
                        </a:ln>
                      </wps:spPr>
                      <wps:txbx>
                        <w:txbxContent>
                          <w:p>
                            <w:pPr>
                              <w:rPr>
                                <w:sz w:val="26"/>
                                <w:szCs w:val="26"/>
                              </w:rPr>
                            </w:pPr>
                            <w:r>
                              <w:rPr>
                                <w:sz w:val="26"/>
                                <w:szCs w:val="26"/>
                              </w:rPr>
                              <w:t>Ouder van: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3pt;margin-top:9.2pt;height:33.45pt;width:365.15pt;z-index:251661312;mso-width-relative:page;mso-height-relative:page;" fillcolor="#FFFFFF" filled="t" stroked="t" coordsize="21600,21600" o:gfxdata="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tcpwPXAAAACAEAAA8AAAAAAAAA&#10;AQAgAAAAOAAAAGRycy9kb3ducmV2LnhtbFBLAQIUABQAAAAIAIdO4kBcSQhe/AEAAAgEAAAOAAAA&#10;AAAAAAEAIAAAADwBAABkcnMvZTJvRG9jLnhtbFBLBQYAAAAABgAGAFkBAACqBQAAAAA=&#10;">
                <v:fill on="t" focussize="0,0"/>
                <v:stroke color="#000000" miterlimit="8" joinstyle="miter"/>
                <v:imagedata o:title=""/>
                <o:lock v:ext="edit" aspectratio="f"/>
                <v:textbox>
                  <w:txbxContent>
                    <w:p>
                      <w:pPr>
                        <w:rPr>
                          <w:sz w:val="26"/>
                          <w:szCs w:val="26"/>
                        </w:rPr>
                      </w:pPr>
                      <w:r>
                        <w:rPr>
                          <w:sz w:val="26"/>
                          <w:szCs w:val="26"/>
                        </w:rPr>
                        <w:t>Ouder van:</w:t>
                      </w:r>
                    </w:p>
                  </w:txbxContent>
                </v:textbox>
              </v:shape>
            </w:pict>
          </mc:Fallback>
        </mc:AlternateContent>
      </w:r>
      <w:r>
        <w:rPr>
          <w:sz w:val="26"/>
          <w:szCs w:val="26"/>
        </w:rPr>
        <w:tab/>
      </w:r>
      <w:r>
        <w:rPr>
          <w:sz w:val="26"/>
          <w:szCs w:val="26"/>
        </w:rPr>
        <w:tab/>
      </w:r>
      <w:r>
        <w:rPr>
          <w:sz w:val="26"/>
          <w:szCs w:val="26"/>
        </w:rPr>
        <w:tab/>
      </w:r>
      <w:r>
        <w:rPr>
          <w:sz w:val="26"/>
          <w:szCs w:val="26"/>
        </w:rPr>
        <w:tab/>
      </w:r>
    </w:p>
    <w:p>
      <w:pPr>
        <w:spacing w:after="0"/>
        <w:rPr>
          <w:rFonts w:ascii="Calibri" w:hAnsi="Calibri"/>
          <w:color w:val="000000"/>
          <w:sz w:val="26"/>
          <w:szCs w:val="26"/>
        </w:rPr>
      </w:pPr>
    </w:p>
    <w:p>
      <w:pPr>
        <w:spacing w:after="0"/>
        <w:ind w:left="705" w:hanging="705"/>
        <w:rPr>
          <w:rFonts w:ascii="Verdana Ref" w:hAnsi="Verdana Ref"/>
          <w:sz w:val="26"/>
          <w:szCs w:val="26"/>
        </w:rPr>
      </w:pPr>
      <w:r>
        <w:rPr>
          <w:rFonts w:ascii="Calibri" w:hAnsi="Calibri"/>
          <w:color w:val="000000"/>
          <w:sz w:val="26"/>
          <w:szCs w:val="26"/>
          <w:lang w:eastAsia="nl-NL"/>
        </w:rPr>
        <mc:AlternateContent>
          <mc:Choice Requires="wps">
            <w:drawing>
              <wp:anchor distT="0" distB="0" distL="114300" distR="114300" simplePos="0" relativeHeight="251662336" behindDoc="0" locked="0" layoutInCell="1" allowOverlap="1">
                <wp:simplePos x="0" y="0"/>
                <wp:positionH relativeFrom="column">
                  <wp:posOffset>181610</wp:posOffset>
                </wp:positionH>
                <wp:positionV relativeFrom="paragraph">
                  <wp:posOffset>78105</wp:posOffset>
                </wp:positionV>
                <wp:extent cx="4637405" cy="424815"/>
                <wp:effectExtent l="0" t="0" r="0" b="0"/>
                <wp:wrapNone/>
                <wp:docPr id="1" name="Text Box 2"/>
                <wp:cNvGraphicFramePr/>
                <a:graphic xmlns:a="http://schemas.openxmlformats.org/drawingml/2006/main">
                  <a:graphicData uri="http://schemas.microsoft.com/office/word/2010/wordprocessingShape">
                    <wps:wsp>
                      <wps:cNvSpPr txBox="1"/>
                      <wps:spPr bwMode="auto">
                        <a:xfrm>
                          <a:off x="0" y="0"/>
                          <a:ext cx="4637405" cy="424815"/>
                        </a:xfrm>
                        <a:prstGeom prst="rect">
                          <a:avLst/>
                        </a:prstGeom>
                        <a:solidFill>
                          <a:srgbClr val="FFFFFF"/>
                        </a:solidFill>
                        <a:ln w="9525">
                          <a:solidFill>
                            <a:srgbClr val="000000"/>
                          </a:solidFill>
                          <a:miter lim="800000"/>
                        </a:ln>
                      </wps:spPr>
                      <wps:txbx>
                        <w:txbxContent>
                          <w:p>
                            <w:pPr>
                              <w:rPr>
                                <w:sz w:val="26"/>
                                <w:szCs w:val="26"/>
                              </w:rPr>
                            </w:pPr>
                            <w:r>
                              <w:rPr>
                                <w:sz w:val="26"/>
                                <w:szCs w:val="26"/>
                              </w:rPr>
                              <w:t>Belangstelling voor taak:</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4.3pt;margin-top:6.15pt;height:33.45pt;width:365.15pt;z-index:251662336;mso-width-relative:page;mso-height-relative:page;" fillcolor="#FFFFFF" filled="t" stroked="t" coordsize="21600,21600" o:gfxdata="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7I4RHYAAAACAEAAA8AAAAAAAAA&#10;AQAgAAAAOAAAAGRycy9kb3ducmV2LnhtbFBLAQIUABQAAAAIAIdO4kBgyyAQ+wEAAAgEAAAOAAAA&#10;AAAAAAEAIAAAAD0BAABkcnMvZTJvRG9jLnhtbFBLBQYAAAAABgAGAFkBAACqBQAAAAA=&#10;">
                <v:fill on="t" focussize="0,0"/>
                <v:stroke color="#000000" miterlimit="8" joinstyle="miter"/>
                <v:imagedata o:title=""/>
                <o:lock v:ext="edit" aspectratio="f"/>
                <v:textbox>
                  <w:txbxContent>
                    <w:p>
                      <w:pPr>
                        <w:rPr>
                          <w:sz w:val="26"/>
                          <w:szCs w:val="26"/>
                        </w:rPr>
                      </w:pPr>
                      <w:r>
                        <w:rPr>
                          <w:sz w:val="26"/>
                          <w:szCs w:val="26"/>
                        </w:rPr>
                        <w:t>Belangstelling voor taak:</w:t>
                      </w:r>
                    </w:p>
                  </w:txbxContent>
                </v:textbox>
              </v:shape>
            </w:pict>
          </mc:Fallback>
        </mc:AlternateContent>
      </w:r>
    </w:p>
    <w:sectPr>
      <w:headerReference r:id="rId3" w:type="default"/>
      <w:pgSz w:w="16838" w:h="11906" w:orient="landscape"/>
      <w:pgMar w:top="567" w:right="851" w:bottom="568" w:left="851"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Verdana Ref">
    <w:altName w:val="PingFang SC"/>
    <w:panose1 w:val="00000000000000000000"/>
    <w:charset w:val="00"/>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-346075</wp:posOffset>
          </wp:positionH>
          <wp:positionV relativeFrom="paragraph">
            <wp:posOffset>-373380</wp:posOffset>
          </wp:positionV>
          <wp:extent cx="1981200" cy="512445"/>
          <wp:effectExtent l="0" t="0" r="0" b="0"/>
          <wp:wrapThrough wrapText="bothSides">
            <wp:wrapPolygon>
              <wp:start x="0" y="0"/>
              <wp:lineTo x="0" y="20877"/>
              <wp:lineTo x="21462" y="20877"/>
              <wp:lineTo x="21462" y="0"/>
              <wp:lineTo x="0" y="0"/>
            </wp:wrapPolygon>
          </wp:wrapThrough>
          <wp:docPr id="24" name="Afbeelding 23" descr="logo KV Mid-Fryslan 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3" descr="logo KV Mid-Fryslan _CMYK.jpg"/>
                  <pic:cNvPicPr>
                    <a:picLocks noChangeAspect="1"/>
                  </pic:cNvPicPr>
                </pic:nvPicPr>
                <pic:blipFill>
                  <a:blip r:embed="rId1" cstate="print"/>
                  <a:stretch>
                    <a:fillRect/>
                  </a:stretch>
                </pic:blipFill>
                <pic:spPr>
                  <a:xfrm>
                    <a:off x="0" y="0"/>
                    <a:ext cx="1981200" cy="5124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C7"/>
    <w:rsid w:val="000003BD"/>
    <w:rsid w:val="0000046D"/>
    <w:rsid w:val="00000521"/>
    <w:rsid w:val="0000054D"/>
    <w:rsid w:val="00000621"/>
    <w:rsid w:val="00000929"/>
    <w:rsid w:val="00001259"/>
    <w:rsid w:val="00001F76"/>
    <w:rsid w:val="0000359D"/>
    <w:rsid w:val="0000426E"/>
    <w:rsid w:val="00004D6A"/>
    <w:rsid w:val="00005438"/>
    <w:rsid w:val="00005710"/>
    <w:rsid w:val="0000584B"/>
    <w:rsid w:val="00005BC5"/>
    <w:rsid w:val="00005BC8"/>
    <w:rsid w:val="000063BA"/>
    <w:rsid w:val="0000675B"/>
    <w:rsid w:val="00010AFE"/>
    <w:rsid w:val="000115B6"/>
    <w:rsid w:val="000116AB"/>
    <w:rsid w:val="00012EBA"/>
    <w:rsid w:val="00014322"/>
    <w:rsid w:val="00015644"/>
    <w:rsid w:val="00015EAC"/>
    <w:rsid w:val="00016900"/>
    <w:rsid w:val="00017092"/>
    <w:rsid w:val="00017F95"/>
    <w:rsid w:val="000201C8"/>
    <w:rsid w:val="000208CD"/>
    <w:rsid w:val="00020ED8"/>
    <w:rsid w:val="00021018"/>
    <w:rsid w:val="000213B6"/>
    <w:rsid w:val="0002159F"/>
    <w:rsid w:val="000219D2"/>
    <w:rsid w:val="00022F93"/>
    <w:rsid w:val="00022FA9"/>
    <w:rsid w:val="000235C5"/>
    <w:rsid w:val="00023D22"/>
    <w:rsid w:val="00024305"/>
    <w:rsid w:val="000248A0"/>
    <w:rsid w:val="00024B2C"/>
    <w:rsid w:val="00024BD5"/>
    <w:rsid w:val="000254F9"/>
    <w:rsid w:val="000256FF"/>
    <w:rsid w:val="000274CB"/>
    <w:rsid w:val="0003000D"/>
    <w:rsid w:val="0003009A"/>
    <w:rsid w:val="000301AB"/>
    <w:rsid w:val="0003025C"/>
    <w:rsid w:val="000309DF"/>
    <w:rsid w:val="000310BC"/>
    <w:rsid w:val="0003316C"/>
    <w:rsid w:val="00033217"/>
    <w:rsid w:val="00033657"/>
    <w:rsid w:val="00033769"/>
    <w:rsid w:val="00033CD0"/>
    <w:rsid w:val="000340B5"/>
    <w:rsid w:val="00034498"/>
    <w:rsid w:val="0003525D"/>
    <w:rsid w:val="00035573"/>
    <w:rsid w:val="0003560B"/>
    <w:rsid w:val="00035628"/>
    <w:rsid w:val="00036003"/>
    <w:rsid w:val="00036918"/>
    <w:rsid w:val="00036CED"/>
    <w:rsid w:val="00037E80"/>
    <w:rsid w:val="00037F6B"/>
    <w:rsid w:val="00041C1A"/>
    <w:rsid w:val="0004270F"/>
    <w:rsid w:val="00042946"/>
    <w:rsid w:val="00042B0A"/>
    <w:rsid w:val="00042D2D"/>
    <w:rsid w:val="00042EF2"/>
    <w:rsid w:val="000449E6"/>
    <w:rsid w:val="0004501B"/>
    <w:rsid w:val="0004529D"/>
    <w:rsid w:val="0004571A"/>
    <w:rsid w:val="00045DA3"/>
    <w:rsid w:val="00046602"/>
    <w:rsid w:val="00046989"/>
    <w:rsid w:val="00046B77"/>
    <w:rsid w:val="0004720B"/>
    <w:rsid w:val="000478B8"/>
    <w:rsid w:val="00047C00"/>
    <w:rsid w:val="00047EA6"/>
    <w:rsid w:val="0005033D"/>
    <w:rsid w:val="000508DB"/>
    <w:rsid w:val="00050DF4"/>
    <w:rsid w:val="000524CA"/>
    <w:rsid w:val="00052881"/>
    <w:rsid w:val="00052D82"/>
    <w:rsid w:val="00053476"/>
    <w:rsid w:val="000549C6"/>
    <w:rsid w:val="00055F4D"/>
    <w:rsid w:val="0005718C"/>
    <w:rsid w:val="00057B8A"/>
    <w:rsid w:val="000603D0"/>
    <w:rsid w:val="00062678"/>
    <w:rsid w:val="000627A5"/>
    <w:rsid w:val="00062B3B"/>
    <w:rsid w:val="00063E2F"/>
    <w:rsid w:val="000652D5"/>
    <w:rsid w:val="0006535E"/>
    <w:rsid w:val="00065B81"/>
    <w:rsid w:val="00065D8C"/>
    <w:rsid w:val="00066E42"/>
    <w:rsid w:val="000672C2"/>
    <w:rsid w:val="0006744C"/>
    <w:rsid w:val="00067842"/>
    <w:rsid w:val="0006791B"/>
    <w:rsid w:val="00070602"/>
    <w:rsid w:val="00070B15"/>
    <w:rsid w:val="00070DBC"/>
    <w:rsid w:val="00071114"/>
    <w:rsid w:val="000731B1"/>
    <w:rsid w:val="000732B1"/>
    <w:rsid w:val="000739C4"/>
    <w:rsid w:val="0007674C"/>
    <w:rsid w:val="00077C40"/>
    <w:rsid w:val="00080215"/>
    <w:rsid w:val="000802B8"/>
    <w:rsid w:val="00080ADB"/>
    <w:rsid w:val="0008149C"/>
    <w:rsid w:val="00081621"/>
    <w:rsid w:val="0008201A"/>
    <w:rsid w:val="00082EFA"/>
    <w:rsid w:val="000834E1"/>
    <w:rsid w:val="00084E04"/>
    <w:rsid w:val="00085288"/>
    <w:rsid w:val="000852DE"/>
    <w:rsid w:val="00085468"/>
    <w:rsid w:val="0008628D"/>
    <w:rsid w:val="0008662C"/>
    <w:rsid w:val="00086991"/>
    <w:rsid w:val="00087DED"/>
    <w:rsid w:val="00091CBC"/>
    <w:rsid w:val="00092D51"/>
    <w:rsid w:val="00093002"/>
    <w:rsid w:val="000943ED"/>
    <w:rsid w:val="000944D0"/>
    <w:rsid w:val="000945AB"/>
    <w:rsid w:val="000971DD"/>
    <w:rsid w:val="000976A8"/>
    <w:rsid w:val="00097B1E"/>
    <w:rsid w:val="000A2305"/>
    <w:rsid w:val="000A2470"/>
    <w:rsid w:val="000A2C07"/>
    <w:rsid w:val="000A47E5"/>
    <w:rsid w:val="000A4BCF"/>
    <w:rsid w:val="000A546C"/>
    <w:rsid w:val="000A5CE8"/>
    <w:rsid w:val="000A61FB"/>
    <w:rsid w:val="000B0296"/>
    <w:rsid w:val="000B0FA3"/>
    <w:rsid w:val="000B13BE"/>
    <w:rsid w:val="000B1D6B"/>
    <w:rsid w:val="000B2DC1"/>
    <w:rsid w:val="000B4051"/>
    <w:rsid w:val="000B49B9"/>
    <w:rsid w:val="000B4F1F"/>
    <w:rsid w:val="000B583F"/>
    <w:rsid w:val="000B60B2"/>
    <w:rsid w:val="000B63F8"/>
    <w:rsid w:val="000B7099"/>
    <w:rsid w:val="000C011A"/>
    <w:rsid w:val="000C063B"/>
    <w:rsid w:val="000C0EED"/>
    <w:rsid w:val="000C29D2"/>
    <w:rsid w:val="000C3431"/>
    <w:rsid w:val="000C3BAD"/>
    <w:rsid w:val="000C3C7E"/>
    <w:rsid w:val="000C3EE2"/>
    <w:rsid w:val="000C4756"/>
    <w:rsid w:val="000C5D51"/>
    <w:rsid w:val="000C75E3"/>
    <w:rsid w:val="000C7AD1"/>
    <w:rsid w:val="000D0459"/>
    <w:rsid w:val="000D1B76"/>
    <w:rsid w:val="000D255A"/>
    <w:rsid w:val="000D331E"/>
    <w:rsid w:val="000D3B8A"/>
    <w:rsid w:val="000D4819"/>
    <w:rsid w:val="000D4D5A"/>
    <w:rsid w:val="000D5B32"/>
    <w:rsid w:val="000D5FCD"/>
    <w:rsid w:val="000D64D7"/>
    <w:rsid w:val="000D6BF6"/>
    <w:rsid w:val="000D7401"/>
    <w:rsid w:val="000D774A"/>
    <w:rsid w:val="000D7B90"/>
    <w:rsid w:val="000D7CE2"/>
    <w:rsid w:val="000D7F65"/>
    <w:rsid w:val="000E1AFB"/>
    <w:rsid w:val="000E3167"/>
    <w:rsid w:val="000E44CD"/>
    <w:rsid w:val="000E44F5"/>
    <w:rsid w:val="000E49EA"/>
    <w:rsid w:val="000E509F"/>
    <w:rsid w:val="000E5ECA"/>
    <w:rsid w:val="000E647B"/>
    <w:rsid w:val="000F032D"/>
    <w:rsid w:val="000F1A98"/>
    <w:rsid w:val="000F26AB"/>
    <w:rsid w:val="000F2ADD"/>
    <w:rsid w:val="000F341C"/>
    <w:rsid w:val="000F4A58"/>
    <w:rsid w:val="000F4C0E"/>
    <w:rsid w:val="000F557A"/>
    <w:rsid w:val="000F70DA"/>
    <w:rsid w:val="000F730B"/>
    <w:rsid w:val="000F7534"/>
    <w:rsid w:val="001001B7"/>
    <w:rsid w:val="00100320"/>
    <w:rsid w:val="00100EDF"/>
    <w:rsid w:val="00101567"/>
    <w:rsid w:val="00101879"/>
    <w:rsid w:val="00104A64"/>
    <w:rsid w:val="001066F9"/>
    <w:rsid w:val="00106CF1"/>
    <w:rsid w:val="001075DF"/>
    <w:rsid w:val="001079A9"/>
    <w:rsid w:val="00107B42"/>
    <w:rsid w:val="00113640"/>
    <w:rsid w:val="00113C90"/>
    <w:rsid w:val="0011403A"/>
    <w:rsid w:val="001174F3"/>
    <w:rsid w:val="00117564"/>
    <w:rsid w:val="001177CD"/>
    <w:rsid w:val="00117C4A"/>
    <w:rsid w:val="00120994"/>
    <w:rsid w:val="00120F08"/>
    <w:rsid w:val="0012203C"/>
    <w:rsid w:val="001229D6"/>
    <w:rsid w:val="00122B60"/>
    <w:rsid w:val="001237B4"/>
    <w:rsid w:val="00123F04"/>
    <w:rsid w:val="00123F55"/>
    <w:rsid w:val="001244EB"/>
    <w:rsid w:val="0012755D"/>
    <w:rsid w:val="001279A5"/>
    <w:rsid w:val="00127AC9"/>
    <w:rsid w:val="00127B6A"/>
    <w:rsid w:val="00131C85"/>
    <w:rsid w:val="00131D11"/>
    <w:rsid w:val="001330B3"/>
    <w:rsid w:val="001333CE"/>
    <w:rsid w:val="001340E8"/>
    <w:rsid w:val="0013487A"/>
    <w:rsid w:val="00134E17"/>
    <w:rsid w:val="0013621C"/>
    <w:rsid w:val="001366AD"/>
    <w:rsid w:val="001371F3"/>
    <w:rsid w:val="001375DB"/>
    <w:rsid w:val="00141AEB"/>
    <w:rsid w:val="00141B64"/>
    <w:rsid w:val="001426A9"/>
    <w:rsid w:val="001431AE"/>
    <w:rsid w:val="00144403"/>
    <w:rsid w:val="001447C2"/>
    <w:rsid w:val="00145783"/>
    <w:rsid w:val="00145C51"/>
    <w:rsid w:val="0014617E"/>
    <w:rsid w:val="0015071E"/>
    <w:rsid w:val="00150F78"/>
    <w:rsid w:val="00151FFA"/>
    <w:rsid w:val="00153819"/>
    <w:rsid w:val="00154351"/>
    <w:rsid w:val="0015483A"/>
    <w:rsid w:val="00154AB4"/>
    <w:rsid w:val="00154CD5"/>
    <w:rsid w:val="001566C8"/>
    <w:rsid w:val="001569F5"/>
    <w:rsid w:val="00157057"/>
    <w:rsid w:val="001602DC"/>
    <w:rsid w:val="00160366"/>
    <w:rsid w:val="00160E35"/>
    <w:rsid w:val="001614F2"/>
    <w:rsid w:val="0016176D"/>
    <w:rsid w:val="00161B42"/>
    <w:rsid w:val="0016288D"/>
    <w:rsid w:val="001629FF"/>
    <w:rsid w:val="00162AA6"/>
    <w:rsid w:val="0016331F"/>
    <w:rsid w:val="00163849"/>
    <w:rsid w:val="001638EB"/>
    <w:rsid w:val="00163C41"/>
    <w:rsid w:val="00164341"/>
    <w:rsid w:val="0016729F"/>
    <w:rsid w:val="001676CC"/>
    <w:rsid w:val="001700D1"/>
    <w:rsid w:val="00171743"/>
    <w:rsid w:val="001718D7"/>
    <w:rsid w:val="00171E11"/>
    <w:rsid w:val="00172DF9"/>
    <w:rsid w:val="00172EC2"/>
    <w:rsid w:val="00173391"/>
    <w:rsid w:val="001758C7"/>
    <w:rsid w:val="0017635D"/>
    <w:rsid w:val="00180268"/>
    <w:rsid w:val="00180570"/>
    <w:rsid w:val="00180A2C"/>
    <w:rsid w:val="001817E8"/>
    <w:rsid w:val="00181C4D"/>
    <w:rsid w:val="00181E49"/>
    <w:rsid w:val="00182EC6"/>
    <w:rsid w:val="00183944"/>
    <w:rsid w:val="00183A23"/>
    <w:rsid w:val="00185C26"/>
    <w:rsid w:val="0018613B"/>
    <w:rsid w:val="00186AE7"/>
    <w:rsid w:val="001870DD"/>
    <w:rsid w:val="00190027"/>
    <w:rsid w:val="0019046F"/>
    <w:rsid w:val="0019117F"/>
    <w:rsid w:val="00192894"/>
    <w:rsid w:val="00193D11"/>
    <w:rsid w:val="0019406A"/>
    <w:rsid w:val="001947B7"/>
    <w:rsid w:val="00195686"/>
    <w:rsid w:val="00195B51"/>
    <w:rsid w:val="00195D93"/>
    <w:rsid w:val="001963D7"/>
    <w:rsid w:val="00196F60"/>
    <w:rsid w:val="00197612"/>
    <w:rsid w:val="00197BB2"/>
    <w:rsid w:val="001A0007"/>
    <w:rsid w:val="001A0585"/>
    <w:rsid w:val="001A08F5"/>
    <w:rsid w:val="001A0AC6"/>
    <w:rsid w:val="001A1699"/>
    <w:rsid w:val="001A19BC"/>
    <w:rsid w:val="001A2625"/>
    <w:rsid w:val="001A2664"/>
    <w:rsid w:val="001A27C7"/>
    <w:rsid w:val="001A2F70"/>
    <w:rsid w:val="001A4093"/>
    <w:rsid w:val="001A56E3"/>
    <w:rsid w:val="001A58B2"/>
    <w:rsid w:val="001A5C0C"/>
    <w:rsid w:val="001A6881"/>
    <w:rsid w:val="001A6AA1"/>
    <w:rsid w:val="001A6CAA"/>
    <w:rsid w:val="001A7C0D"/>
    <w:rsid w:val="001B038C"/>
    <w:rsid w:val="001B1AA0"/>
    <w:rsid w:val="001B364E"/>
    <w:rsid w:val="001B392F"/>
    <w:rsid w:val="001B3E9C"/>
    <w:rsid w:val="001B532F"/>
    <w:rsid w:val="001B6155"/>
    <w:rsid w:val="001B660F"/>
    <w:rsid w:val="001B6C71"/>
    <w:rsid w:val="001B6E7F"/>
    <w:rsid w:val="001B6EA7"/>
    <w:rsid w:val="001B76F8"/>
    <w:rsid w:val="001C041D"/>
    <w:rsid w:val="001C15B1"/>
    <w:rsid w:val="001C18AA"/>
    <w:rsid w:val="001C2459"/>
    <w:rsid w:val="001C2990"/>
    <w:rsid w:val="001C3A4D"/>
    <w:rsid w:val="001C3CCB"/>
    <w:rsid w:val="001C47AA"/>
    <w:rsid w:val="001C5E30"/>
    <w:rsid w:val="001C6B81"/>
    <w:rsid w:val="001C6B96"/>
    <w:rsid w:val="001C6EC6"/>
    <w:rsid w:val="001C76CF"/>
    <w:rsid w:val="001D0835"/>
    <w:rsid w:val="001D191B"/>
    <w:rsid w:val="001D1BEC"/>
    <w:rsid w:val="001D25BB"/>
    <w:rsid w:val="001D293D"/>
    <w:rsid w:val="001D2949"/>
    <w:rsid w:val="001D3047"/>
    <w:rsid w:val="001D321C"/>
    <w:rsid w:val="001D4BAE"/>
    <w:rsid w:val="001D5093"/>
    <w:rsid w:val="001D5F71"/>
    <w:rsid w:val="001D6831"/>
    <w:rsid w:val="001D7CBF"/>
    <w:rsid w:val="001E0392"/>
    <w:rsid w:val="001E0A7F"/>
    <w:rsid w:val="001E0EBB"/>
    <w:rsid w:val="001E247D"/>
    <w:rsid w:val="001E3167"/>
    <w:rsid w:val="001E361A"/>
    <w:rsid w:val="001E3686"/>
    <w:rsid w:val="001E3A27"/>
    <w:rsid w:val="001E3C98"/>
    <w:rsid w:val="001E3DEE"/>
    <w:rsid w:val="001E4EC0"/>
    <w:rsid w:val="001E5A5F"/>
    <w:rsid w:val="001E5C82"/>
    <w:rsid w:val="001E67F1"/>
    <w:rsid w:val="001E7CD8"/>
    <w:rsid w:val="001F05CD"/>
    <w:rsid w:val="001F087E"/>
    <w:rsid w:val="001F09BE"/>
    <w:rsid w:val="001F0AD6"/>
    <w:rsid w:val="001F1891"/>
    <w:rsid w:val="001F24E0"/>
    <w:rsid w:val="001F2561"/>
    <w:rsid w:val="001F2B8F"/>
    <w:rsid w:val="001F3586"/>
    <w:rsid w:val="001F4040"/>
    <w:rsid w:val="001F46C5"/>
    <w:rsid w:val="001F5727"/>
    <w:rsid w:val="001F5FA9"/>
    <w:rsid w:val="001F68E6"/>
    <w:rsid w:val="002000D8"/>
    <w:rsid w:val="00200326"/>
    <w:rsid w:val="002017B3"/>
    <w:rsid w:val="002029C0"/>
    <w:rsid w:val="00202D32"/>
    <w:rsid w:val="00203301"/>
    <w:rsid w:val="002039E2"/>
    <w:rsid w:val="00204046"/>
    <w:rsid w:val="0020655A"/>
    <w:rsid w:val="00206605"/>
    <w:rsid w:val="00207C51"/>
    <w:rsid w:val="002100DD"/>
    <w:rsid w:val="00210100"/>
    <w:rsid w:val="0021025B"/>
    <w:rsid w:val="00210BD5"/>
    <w:rsid w:val="00210D4D"/>
    <w:rsid w:val="00213C3F"/>
    <w:rsid w:val="00213F6B"/>
    <w:rsid w:val="00214075"/>
    <w:rsid w:val="00214861"/>
    <w:rsid w:val="002153C9"/>
    <w:rsid w:val="00216ED7"/>
    <w:rsid w:val="00220C26"/>
    <w:rsid w:val="00220F26"/>
    <w:rsid w:val="00221775"/>
    <w:rsid w:val="00221A26"/>
    <w:rsid w:val="00222718"/>
    <w:rsid w:val="00222A48"/>
    <w:rsid w:val="00222CA3"/>
    <w:rsid w:val="00222CD4"/>
    <w:rsid w:val="002233AD"/>
    <w:rsid w:val="00223955"/>
    <w:rsid w:val="00224C1A"/>
    <w:rsid w:val="00225B4D"/>
    <w:rsid w:val="00226AA5"/>
    <w:rsid w:val="0023083B"/>
    <w:rsid w:val="00230C38"/>
    <w:rsid w:val="002310DF"/>
    <w:rsid w:val="002313A1"/>
    <w:rsid w:val="002318FF"/>
    <w:rsid w:val="00231D7D"/>
    <w:rsid w:val="00232D2A"/>
    <w:rsid w:val="002352AB"/>
    <w:rsid w:val="002358BF"/>
    <w:rsid w:val="00235DCD"/>
    <w:rsid w:val="002363E8"/>
    <w:rsid w:val="00236541"/>
    <w:rsid w:val="00236742"/>
    <w:rsid w:val="00236B2B"/>
    <w:rsid w:val="00236C35"/>
    <w:rsid w:val="00236F9D"/>
    <w:rsid w:val="00237697"/>
    <w:rsid w:val="00237D00"/>
    <w:rsid w:val="00240011"/>
    <w:rsid w:val="002403DC"/>
    <w:rsid w:val="002413DC"/>
    <w:rsid w:val="0024141B"/>
    <w:rsid w:val="00242F75"/>
    <w:rsid w:val="0024363E"/>
    <w:rsid w:val="00243A70"/>
    <w:rsid w:val="00243CD3"/>
    <w:rsid w:val="0024420A"/>
    <w:rsid w:val="00244900"/>
    <w:rsid w:val="00245890"/>
    <w:rsid w:val="00245DFB"/>
    <w:rsid w:val="00246310"/>
    <w:rsid w:val="0024672E"/>
    <w:rsid w:val="0024722D"/>
    <w:rsid w:val="002503A6"/>
    <w:rsid w:val="00250902"/>
    <w:rsid w:val="0025177A"/>
    <w:rsid w:val="002524C8"/>
    <w:rsid w:val="00252683"/>
    <w:rsid w:val="002529AF"/>
    <w:rsid w:val="00253094"/>
    <w:rsid w:val="0025309B"/>
    <w:rsid w:val="00255136"/>
    <w:rsid w:val="00255900"/>
    <w:rsid w:val="00255E0A"/>
    <w:rsid w:val="0025678E"/>
    <w:rsid w:val="00256953"/>
    <w:rsid w:val="00256AC6"/>
    <w:rsid w:val="00260B24"/>
    <w:rsid w:val="00262FB7"/>
    <w:rsid w:val="00263C30"/>
    <w:rsid w:val="00265A39"/>
    <w:rsid w:val="00266DEF"/>
    <w:rsid w:val="00266F04"/>
    <w:rsid w:val="0027104B"/>
    <w:rsid w:val="0027181B"/>
    <w:rsid w:val="00271876"/>
    <w:rsid w:val="00273783"/>
    <w:rsid w:val="00273C2E"/>
    <w:rsid w:val="002748B6"/>
    <w:rsid w:val="002750F4"/>
    <w:rsid w:val="00275702"/>
    <w:rsid w:val="00276095"/>
    <w:rsid w:val="00276751"/>
    <w:rsid w:val="002769C8"/>
    <w:rsid w:val="00280645"/>
    <w:rsid w:val="00280F4D"/>
    <w:rsid w:val="00280F56"/>
    <w:rsid w:val="002810B2"/>
    <w:rsid w:val="002836C2"/>
    <w:rsid w:val="00283BC1"/>
    <w:rsid w:val="00283D8F"/>
    <w:rsid w:val="002843BD"/>
    <w:rsid w:val="00284F57"/>
    <w:rsid w:val="0028502B"/>
    <w:rsid w:val="00285230"/>
    <w:rsid w:val="00285736"/>
    <w:rsid w:val="00286A29"/>
    <w:rsid w:val="00286BC7"/>
    <w:rsid w:val="00286DDF"/>
    <w:rsid w:val="00287648"/>
    <w:rsid w:val="002876D3"/>
    <w:rsid w:val="002900A2"/>
    <w:rsid w:val="002902D9"/>
    <w:rsid w:val="0029039A"/>
    <w:rsid w:val="002908E7"/>
    <w:rsid w:val="00292B9D"/>
    <w:rsid w:val="00292C09"/>
    <w:rsid w:val="002930E3"/>
    <w:rsid w:val="00293D7D"/>
    <w:rsid w:val="002941C9"/>
    <w:rsid w:val="00295426"/>
    <w:rsid w:val="00295DB5"/>
    <w:rsid w:val="00296317"/>
    <w:rsid w:val="00296493"/>
    <w:rsid w:val="00296A7E"/>
    <w:rsid w:val="002A0057"/>
    <w:rsid w:val="002A0ADB"/>
    <w:rsid w:val="002A17FE"/>
    <w:rsid w:val="002A1BA6"/>
    <w:rsid w:val="002A31F8"/>
    <w:rsid w:val="002A3424"/>
    <w:rsid w:val="002A3944"/>
    <w:rsid w:val="002A472E"/>
    <w:rsid w:val="002A5845"/>
    <w:rsid w:val="002A5B1E"/>
    <w:rsid w:val="002A645C"/>
    <w:rsid w:val="002A64F1"/>
    <w:rsid w:val="002A756B"/>
    <w:rsid w:val="002A7677"/>
    <w:rsid w:val="002A7F42"/>
    <w:rsid w:val="002B00B1"/>
    <w:rsid w:val="002B11A3"/>
    <w:rsid w:val="002B1811"/>
    <w:rsid w:val="002B1F0C"/>
    <w:rsid w:val="002B2456"/>
    <w:rsid w:val="002B3B74"/>
    <w:rsid w:val="002B3C2D"/>
    <w:rsid w:val="002B47C6"/>
    <w:rsid w:val="002B4C8C"/>
    <w:rsid w:val="002B4CA9"/>
    <w:rsid w:val="002B5FD9"/>
    <w:rsid w:val="002B632E"/>
    <w:rsid w:val="002B6387"/>
    <w:rsid w:val="002B6C5E"/>
    <w:rsid w:val="002C0051"/>
    <w:rsid w:val="002C0269"/>
    <w:rsid w:val="002C16D9"/>
    <w:rsid w:val="002C195F"/>
    <w:rsid w:val="002C2062"/>
    <w:rsid w:val="002C24A0"/>
    <w:rsid w:val="002C2DD7"/>
    <w:rsid w:val="002C414E"/>
    <w:rsid w:val="002C4396"/>
    <w:rsid w:val="002C44F8"/>
    <w:rsid w:val="002C5290"/>
    <w:rsid w:val="002C56A9"/>
    <w:rsid w:val="002C5EF6"/>
    <w:rsid w:val="002D026A"/>
    <w:rsid w:val="002D0866"/>
    <w:rsid w:val="002D11FB"/>
    <w:rsid w:val="002D1315"/>
    <w:rsid w:val="002D1545"/>
    <w:rsid w:val="002D1C5A"/>
    <w:rsid w:val="002D1FB1"/>
    <w:rsid w:val="002D20F1"/>
    <w:rsid w:val="002D2DAF"/>
    <w:rsid w:val="002D33DD"/>
    <w:rsid w:val="002D549D"/>
    <w:rsid w:val="002D58C3"/>
    <w:rsid w:val="002D66B5"/>
    <w:rsid w:val="002D6AC3"/>
    <w:rsid w:val="002D7128"/>
    <w:rsid w:val="002E011C"/>
    <w:rsid w:val="002E0634"/>
    <w:rsid w:val="002E1A18"/>
    <w:rsid w:val="002E2022"/>
    <w:rsid w:val="002E2CBA"/>
    <w:rsid w:val="002E3E7B"/>
    <w:rsid w:val="002E5F0A"/>
    <w:rsid w:val="002E6A50"/>
    <w:rsid w:val="002E701B"/>
    <w:rsid w:val="002E7DA6"/>
    <w:rsid w:val="002F01AC"/>
    <w:rsid w:val="002F02FE"/>
    <w:rsid w:val="002F0810"/>
    <w:rsid w:val="002F10A1"/>
    <w:rsid w:val="002F12EB"/>
    <w:rsid w:val="002F2195"/>
    <w:rsid w:val="002F284D"/>
    <w:rsid w:val="002F28C9"/>
    <w:rsid w:val="002F2D4C"/>
    <w:rsid w:val="002F3C7B"/>
    <w:rsid w:val="002F444D"/>
    <w:rsid w:val="002F5D85"/>
    <w:rsid w:val="002F6140"/>
    <w:rsid w:val="002F65A0"/>
    <w:rsid w:val="002F6624"/>
    <w:rsid w:val="002F7074"/>
    <w:rsid w:val="002F774B"/>
    <w:rsid w:val="002F77C0"/>
    <w:rsid w:val="002F7AA3"/>
    <w:rsid w:val="00300C8C"/>
    <w:rsid w:val="00300EE2"/>
    <w:rsid w:val="00301B03"/>
    <w:rsid w:val="00303ED9"/>
    <w:rsid w:val="003050DD"/>
    <w:rsid w:val="003053FF"/>
    <w:rsid w:val="00306314"/>
    <w:rsid w:val="003064BE"/>
    <w:rsid w:val="00307DF3"/>
    <w:rsid w:val="00310C94"/>
    <w:rsid w:val="00310F54"/>
    <w:rsid w:val="00311378"/>
    <w:rsid w:val="00311A2A"/>
    <w:rsid w:val="00312142"/>
    <w:rsid w:val="0031240B"/>
    <w:rsid w:val="0031281A"/>
    <w:rsid w:val="0031296B"/>
    <w:rsid w:val="00312AF3"/>
    <w:rsid w:val="003131E0"/>
    <w:rsid w:val="003135D0"/>
    <w:rsid w:val="003136D5"/>
    <w:rsid w:val="003136ED"/>
    <w:rsid w:val="003137FB"/>
    <w:rsid w:val="003139FB"/>
    <w:rsid w:val="00314C09"/>
    <w:rsid w:val="00315996"/>
    <w:rsid w:val="0031682F"/>
    <w:rsid w:val="003170FC"/>
    <w:rsid w:val="00317707"/>
    <w:rsid w:val="0031786C"/>
    <w:rsid w:val="00320223"/>
    <w:rsid w:val="003214A4"/>
    <w:rsid w:val="00322DB4"/>
    <w:rsid w:val="003236EE"/>
    <w:rsid w:val="00323D00"/>
    <w:rsid w:val="00323DB2"/>
    <w:rsid w:val="00324824"/>
    <w:rsid w:val="003249B3"/>
    <w:rsid w:val="00324CEF"/>
    <w:rsid w:val="003270A8"/>
    <w:rsid w:val="003312F1"/>
    <w:rsid w:val="003326F4"/>
    <w:rsid w:val="00333723"/>
    <w:rsid w:val="003337E4"/>
    <w:rsid w:val="00333A4B"/>
    <w:rsid w:val="00336318"/>
    <w:rsid w:val="003374E1"/>
    <w:rsid w:val="00340112"/>
    <w:rsid w:val="00340E00"/>
    <w:rsid w:val="00341592"/>
    <w:rsid w:val="003428BD"/>
    <w:rsid w:val="0034311A"/>
    <w:rsid w:val="00344775"/>
    <w:rsid w:val="0034694C"/>
    <w:rsid w:val="003469D6"/>
    <w:rsid w:val="003471F7"/>
    <w:rsid w:val="003506B4"/>
    <w:rsid w:val="0035072B"/>
    <w:rsid w:val="00351762"/>
    <w:rsid w:val="003521AB"/>
    <w:rsid w:val="00352309"/>
    <w:rsid w:val="00353C03"/>
    <w:rsid w:val="00354018"/>
    <w:rsid w:val="00355D74"/>
    <w:rsid w:val="00356001"/>
    <w:rsid w:val="0035623F"/>
    <w:rsid w:val="003564B4"/>
    <w:rsid w:val="00356824"/>
    <w:rsid w:val="00356E59"/>
    <w:rsid w:val="00356F9C"/>
    <w:rsid w:val="00357BBA"/>
    <w:rsid w:val="00357D33"/>
    <w:rsid w:val="00360179"/>
    <w:rsid w:val="00360597"/>
    <w:rsid w:val="00360BC3"/>
    <w:rsid w:val="00361707"/>
    <w:rsid w:val="003619A9"/>
    <w:rsid w:val="00361BD1"/>
    <w:rsid w:val="00361C16"/>
    <w:rsid w:val="00362262"/>
    <w:rsid w:val="003628B1"/>
    <w:rsid w:val="00363445"/>
    <w:rsid w:val="0036405A"/>
    <w:rsid w:val="00366C0E"/>
    <w:rsid w:val="0036765D"/>
    <w:rsid w:val="00367767"/>
    <w:rsid w:val="00367CA6"/>
    <w:rsid w:val="00367DB4"/>
    <w:rsid w:val="00370258"/>
    <w:rsid w:val="003721FF"/>
    <w:rsid w:val="003732EF"/>
    <w:rsid w:val="003744B1"/>
    <w:rsid w:val="00374F5A"/>
    <w:rsid w:val="003758C4"/>
    <w:rsid w:val="003766A6"/>
    <w:rsid w:val="003778E0"/>
    <w:rsid w:val="00381498"/>
    <w:rsid w:val="00381B29"/>
    <w:rsid w:val="00384747"/>
    <w:rsid w:val="00384BF8"/>
    <w:rsid w:val="003862DE"/>
    <w:rsid w:val="00386492"/>
    <w:rsid w:val="00387423"/>
    <w:rsid w:val="00387C04"/>
    <w:rsid w:val="00390020"/>
    <w:rsid w:val="00390DA3"/>
    <w:rsid w:val="003913B2"/>
    <w:rsid w:val="003916FB"/>
    <w:rsid w:val="00391F67"/>
    <w:rsid w:val="003928CC"/>
    <w:rsid w:val="00392D2F"/>
    <w:rsid w:val="00392E58"/>
    <w:rsid w:val="00394804"/>
    <w:rsid w:val="00395032"/>
    <w:rsid w:val="00395C50"/>
    <w:rsid w:val="00396A51"/>
    <w:rsid w:val="00397298"/>
    <w:rsid w:val="003A020D"/>
    <w:rsid w:val="003A02C6"/>
    <w:rsid w:val="003A175B"/>
    <w:rsid w:val="003A1C8E"/>
    <w:rsid w:val="003A293E"/>
    <w:rsid w:val="003A32E7"/>
    <w:rsid w:val="003A3788"/>
    <w:rsid w:val="003A3979"/>
    <w:rsid w:val="003A419E"/>
    <w:rsid w:val="003A4AD2"/>
    <w:rsid w:val="003A4CFD"/>
    <w:rsid w:val="003A4DAA"/>
    <w:rsid w:val="003A5499"/>
    <w:rsid w:val="003A582A"/>
    <w:rsid w:val="003A74BE"/>
    <w:rsid w:val="003A7816"/>
    <w:rsid w:val="003A7891"/>
    <w:rsid w:val="003A7B87"/>
    <w:rsid w:val="003A7E90"/>
    <w:rsid w:val="003B09E6"/>
    <w:rsid w:val="003B0C0F"/>
    <w:rsid w:val="003B0DE3"/>
    <w:rsid w:val="003B0E9C"/>
    <w:rsid w:val="003B11CA"/>
    <w:rsid w:val="003B1632"/>
    <w:rsid w:val="003B184B"/>
    <w:rsid w:val="003B2238"/>
    <w:rsid w:val="003B2389"/>
    <w:rsid w:val="003B272D"/>
    <w:rsid w:val="003B369D"/>
    <w:rsid w:val="003B4576"/>
    <w:rsid w:val="003B55C9"/>
    <w:rsid w:val="003B5D20"/>
    <w:rsid w:val="003C1100"/>
    <w:rsid w:val="003C13C5"/>
    <w:rsid w:val="003C1F71"/>
    <w:rsid w:val="003C39CC"/>
    <w:rsid w:val="003C424F"/>
    <w:rsid w:val="003C5332"/>
    <w:rsid w:val="003C54EE"/>
    <w:rsid w:val="003C6AAA"/>
    <w:rsid w:val="003C6B42"/>
    <w:rsid w:val="003C7FDD"/>
    <w:rsid w:val="003D050C"/>
    <w:rsid w:val="003D1111"/>
    <w:rsid w:val="003D1E69"/>
    <w:rsid w:val="003D27CA"/>
    <w:rsid w:val="003D3AFB"/>
    <w:rsid w:val="003D44C9"/>
    <w:rsid w:val="003D58F6"/>
    <w:rsid w:val="003D59D4"/>
    <w:rsid w:val="003D6965"/>
    <w:rsid w:val="003D705A"/>
    <w:rsid w:val="003D78FC"/>
    <w:rsid w:val="003E1116"/>
    <w:rsid w:val="003E1532"/>
    <w:rsid w:val="003E2126"/>
    <w:rsid w:val="003E2A9A"/>
    <w:rsid w:val="003E2F70"/>
    <w:rsid w:val="003E3CFF"/>
    <w:rsid w:val="003E41B5"/>
    <w:rsid w:val="003E64CB"/>
    <w:rsid w:val="003E7ACB"/>
    <w:rsid w:val="003E7FEB"/>
    <w:rsid w:val="003F0C13"/>
    <w:rsid w:val="003F26AF"/>
    <w:rsid w:val="003F2815"/>
    <w:rsid w:val="003F29A7"/>
    <w:rsid w:val="003F361E"/>
    <w:rsid w:val="003F41AD"/>
    <w:rsid w:val="003F4C28"/>
    <w:rsid w:val="003F5A52"/>
    <w:rsid w:val="003F61C9"/>
    <w:rsid w:val="003F6A1A"/>
    <w:rsid w:val="003F6FBA"/>
    <w:rsid w:val="003F711E"/>
    <w:rsid w:val="003F7A09"/>
    <w:rsid w:val="003F7D80"/>
    <w:rsid w:val="00400234"/>
    <w:rsid w:val="00400B09"/>
    <w:rsid w:val="0040100C"/>
    <w:rsid w:val="00401288"/>
    <w:rsid w:val="0040186A"/>
    <w:rsid w:val="00402773"/>
    <w:rsid w:val="00402DAB"/>
    <w:rsid w:val="00403117"/>
    <w:rsid w:val="00403970"/>
    <w:rsid w:val="00403CF1"/>
    <w:rsid w:val="00404D47"/>
    <w:rsid w:val="0040542C"/>
    <w:rsid w:val="00406D95"/>
    <w:rsid w:val="00406EB8"/>
    <w:rsid w:val="004070C4"/>
    <w:rsid w:val="00407AC0"/>
    <w:rsid w:val="00410122"/>
    <w:rsid w:val="00411ED2"/>
    <w:rsid w:val="00412505"/>
    <w:rsid w:val="0041280A"/>
    <w:rsid w:val="00412C6E"/>
    <w:rsid w:val="00413355"/>
    <w:rsid w:val="004139EB"/>
    <w:rsid w:val="00414162"/>
    <w:rsid w:val="0041435D"/>
    <w:rsid w:val="004159C4"/>
    <w:rsid w:val="004159E2"/>
    <w:rsid w:val="004174ED"/>
    <w:rsid w:val="00420101"/>
    <w:rsid w:val="00420252"/>
    <w:rsid w:val="00420F23"/>
    <w:rsid w:val="00421D65"/>
    <w:rsid w:val="00423584"/>
    <w:rsid w:val="0042448A"/>
    <w:rsid w:val="00424BFD"/>
    <w:rsid w:val="00425717"/>
    <w:rsid w:val="00425792"/>
    <w:rsid w:val="0042621F"/>
    <w:rsid w:val="004263BD"/>
    <w:rsid w:val="004266C1"/>
    <w:rsid w:val="00426C73"/>
    <w:rsid w:val="00426DCB"/>
    <w:rsid w:val="0042792C"/>
    <w:rsid w:val="00427F0B"/>
    <w:rsid w:val="004300A3"/>
    <w:rsid w:val="00430E09"/>
    <w:rsid w:val="00430FF3"/>
    <w:rsid w:val="00431C7F"/>
    <w:rsid w:val="00431FD9"/>
    <w:rsid w:val="004320EF"/>
    <w:rsid w:val="00432213"/>
    <w:rsid w:val="00432555"/>
    <w:rsid w:val="00432D04"/>
    <w:rsid w:val="004330C0"/>
    <w:rsid w:val="004331D0"/>
    <w:rsid w:val="00434006"/>
    <w:rsid w:val="004342EB"/>
    <w:rsid w:val="00434391"/>
    <w:rsid w:val="004343EA"/>
    <w:rsid w:val="0043479F"/>
    <w:rsid w:val="00435B7B"/>
    <w:rsid w:val="004366AA"/>
    <w:rsid w:val="004370F4"/>
    <w:rsid w:val="00440A41"/>
    <w:rsid w:val="00440F9E"/>
    <w:rsid w:val="0044180C"/>
    <w:rsid w:val="00441A53"/>
    <w:rsid w:val="00442BE8"/>
    <w:rsid w:val="004435C8"/>
    <w:rsid w:val="004436E3"/>
    <w:rsid w:val="00443EFD"/>
    <w:rsid w:val="00444081"/>
    <w:rsid w:val="0044450C"/>
    <w:rsid w:val="00444CB7"/>
    <w:rsid w:val="00444E53"/>
    <w:rsid w:val="00444E94"/>
    <w:rsid w:val="00445DC3"/>
    <w:rsid w:val="0044623F"/>
    <w:rsid w:val="004516E4"/>
    <w:rsid w:val="00451CA1"/>
    <w:rsid w:val="00452390"/>
    <w:rsid w:val="00452B60"/>
    <w:rsid w:val="00452B71"/>
    <w:rsid w:val="00452E95"/>
    <w:rsid w:val="00452EB6"/>
    <w:rsid w:val="0045302F"/>
    <w:rsid w:val="0045453F"/>
    <w:rsid w:val="004557CB"/>
    <w:rsid w:val="0045700C"/>
    <w:rsid w:val="0045721E"/>
    <w:rsid w:val="004576E5"/>
    <w:rsid w:val="00457F49"/>
    <w:rsid w:val="00460CC5"/>
    <w:rsid w:val="004619A4"/>
    <w:rsid w:val="004626A4"/>
    <w:rsid w:val="00463762"/>
    <w:rsid w:val="00464B16"/>
    <w:rsid w:val="00464F61"/>
    <w:rsid w:val="00466894"/>
    <w:rsid w:val="004668E4"/>
    <w:rsid w:val="00466B71"/>
    <w:rsid w:val="0047195A"/>
    <w:rsid w:val="0047356C"/>
    <w:rsid w:val="0047567A"/>
    <w:rsid w:val="00475D29"/>
    <w:rsid w:val="004769CB"/>
    <w:rsid w:val="00477551"/>
    <w:rsid w:val="00480768"/>
    <w:rsid w:val="00480CA9"/>
    <w:rsid w:val="00480E6F"/>
    <w:rsid w:val="00481348"/>
    <w:rsid w:val="0048231B"/>
    <w:rsid w:val="0048281F"/>
    <w:rsid w:val="00482A77"/>
    <w:rsid w:val="00482EBB"/>
    <w:rsid w:val="00484564"/>
    <w:rsid w:val="004853CB"/>
    <w:rsid w:val="00486550"/>
    <w:rsid w:val="0048673C"/>
    <w:rsid w:val="004869F8"/>
    <w:rsid w:val="00486D92"/>
    <w:rsid w:val="00487227"/>
    <w:rsid w:val="00491028"/>
    <w:rsid w:val="00491860"/>
    <w:rsid w:val="00492CD2"/>
    <w:rsid w:val="00492F2B"/>
    <w:rsid w:val="00493065"/>
    <w:rsid w:val="00493831"/>
    <w:rsid w:val="00493BA9"/>
    <w:rsid w:val="004943CB"/>
    <w:rsid w:val="00494A20"/>
    <w:rsid w:val="0049523A"/>
    <w:rsid w:val="004954A0"/>
    <w:rsid w:val="00495FB7"/>
    <w:rsid w:val="00496445"/>
    <w:rsid w:val="00496F4D"/>
    <w:rsid w:val="004A09AB"/>
    <w:rsid w:val="004A131D"/>
    <w:rsid w:val="004A1431"/>
    <w:rsid w:val="004A1B5E"/>
    <w:rsid w:val="004A28EF"/>
    <w:rsid w:val="004A3001"/>
    <w:rsid w:val="004A3333"/>
    <w:rsid w:val="004A342D"/>
    <w:rsid w:val="004A3AD8"/>
    <w:rsid w:val="004A44EF"/>
    <w:rsid w:val="004A47E8"/>
    <w:rsid w:val="004A47E9"/>
    <w:rsid w:val="004A4C47"/>
    <w:rsid w:val="004A5E94"/>
    <w:rsid w:val="004A6E43"/>
    <w:rsid w:val="004A7452"/>
    <w:rsid w:val="004B253C"/>
    <w:rsid w:val="004B352E"/>
    <w:rsid w:val="004B3E3D"/>
    <w:rsid w:val="004B4E3A"/>
    <w:rsid w:val="004B67AE"/>
    <w:rsid w:val="004B72F5"/>
    <w:rsid w:val="004B7CAC"/>
    <w:rsid w:val="004C00A4"/>
    <w:rsid w:val="004C0726"/>
    <w:rsid w:val="004C24AF"/>
    <w:rsid w:val="004C2613"/>
    <w:rsid w:val="004C27D7"/>
    <w:rsid w:val="004C30FA"/>
    <w:rsid w:val="004C33A0"/>
    <w:rsid w:val="004C39DC"/>
    <w:rsid w:val="004C4DE2"/>
    <w:rsid w:val="004C61BD"/>
    <w:rsid w:val="004C678F"/>
    <w:rsid w:val="004C6ABD"/>
    <w:rsid w:val="004C7411"/>
    <w:rsid w:val="004C7ADE"/>
    <w:rsid w:val="004C7CFC"/>
    <w:rsid w:val="004C7E4A"/>
    <w:rsid w:val="004D0CB9"/>
    <w:rsid w:val="004D1106"/>
    <w:rsid w:val="004D1E9C"/>
    <w:rsid w:val="004D208C"/>
    <w:rsid w:val="004D3287"/>
    <w:rsid w:val="004D411C"/>
    <w:rsid w:val="004D500D"/>
    <w:rsid w:val="004D5752"/>
    <w:rsid w:val="004E0BB5"/>
    <w:rsid w:val="004E137F"/>
    <w:rsid w:val="004E3887"/>
    <w:rsid w:val="004E4F1A"/>
    <w:rsid w:val="004E509F"/>
    <w:rsid w:val="004E5130"/>
    <w:rsid w:val="004E63BB"/>
    <w:rsid w:val="004E6C1A"/>
    <w:rsid w:val="004E783B"/>
    <w:rsid w:val="004F010A"/>
    <w:rsid w:val="004F069F"/>
    <w:rsid w:val="004F0AB2"/>
    <w:rsid w:val="004F1485"/>
    <w:rsid w:val="004F174F"/>
    <w:rsid w:val="004F225E"/>
    <w:rsid w:val="004F23A8"/>
    <w:rsid w:val="004F241F"/>
    <w:rsid w:val="004F2A0C"/>
    <w:rsid w:val="004F3236"/>
    <w:rsid w:val="004F3B53"/>
    <w:rsid w:val="004F3F24"/>
    <w:rsid w:val="004F4472"/>
    <w:rsid w:val="004F49E9"/>
    <w:rsid w:val="004F5C03"/>
    <w:rsid w:val="004F5CDA"/>
    <w:rsid w:val="004F5D0E"/>
    <w:rsid w:val="004F74EC"/>
    <w:rsid w:val="0050098F"/>
    <w:rsid w:val="0050275D"/>
    <w:rsid w:val="005036C3"/>
    <w:rsid w:val="00503D87"/>
    <w:rsid w:val="005044C5"/>
    <w:rsid w:val="00504596"/>
    <w:rsid w:val="00504CB0"/>
    <w:rsid w:val="00504FD1"/>
    <w:rsid w:val="005059D8"/>
    <w:rsid w:val="005059F1"/>
    <w:rsid w:val="00506301"/>
    <w:rsid w:val="00506407"/>
    <w:rsid w:val="00506791"/>
    <w:rsid w:val="00506D4D"/>
    <w:rsid w:val="0051038D"/>
    <w:rsid w:val="00510675"/>
    <w:rsid w:val="0051149E"/>
    <w:rsid w:val="0051191D"/>
    <w:rsid w:val="0051241A"/>
    <w:rsid w:val="00512D23"/>
    <w:rsid w:val="00516333"/>
    <w:rsid w:val="00517077"/>
    <w:rsid w:val="00520025"/>
    <w:rsid w:val="005217E8"/>
    <w:rsid w:val="00521C60"/>
    <w:rsid w:val="00522738"/>
    <w:rsid w:val="005234E0"/>
    <w:rsid w:val="0052351C"/>
    <w:rsid w:val="00523B74"/>
    <w:rsid w:val="0052474D"/>
    <w:rsid w:val="00524A3A"/>
    <w:rsid w:val="00524CE0"/>
    <w:rsid w:val="00525145"/>
    <w:rsid w:val="005255CB"/>
    <w:rsid w:val="00525905"/>
    <w:rsid w:val="005259BA"/>
    <w:rsid w:val="00525D72"/>
    <w:rsid w:val="00526F8F"/>
    <w:rsid w:val="00527A23"/>
    <w:rsid w:val="005302B1"/>
    <w:rsid w:val="00530CE3"/>
    <w:rsid w:val="005320D1"/>
    <w:rsid w:val="0053224D"/>
    <w:rsid w:val="00533B1F"/>
    <w:rsid w:val="0053430D"/>
    <w:rsid w:val="00534590"/>
    <w:rsid w:val="00535690"/>
    <w:rsid w:val="00536319"/>
    <w:rsid w:val="00536A7D"/>
    <w:rsid w:val="00536DE9"/>
    <w:rsid w:val="00537111"/>
    <w:rsid w:val="0053712D"/>
    <w:rsid w:val="00537E20"/>
    <w:rsid w:val="00540641"/>
    <w:rsid w:val="005418F3"/>
    <w:rsid w:val="0054194F"/>
    <w:rsid w:val="00543D07"/>
    <w:rsid w:val="00544FB3"/>
    <w:rsid w:val="00545984"/>
    <w:rsid w:val="00547202"/>
    <w:rsid w:val="005507EC"/>
    <w:rsid w:val="005510B6"/>
    <w:rsid w:val="005515E8"/>
    <w:rsid w:val="00551C4B"/>
    <w:rsid w:val="00552503"/>
    <w:rsid w:val="00552946"/>
    <w:rsid w:val="00552CE9"/>
    <w:rsid w:val="005532B4"/>
    <w:rsid w:val="00553381"/>
    <w:rsid w:val="00553DF1"/>
    <w:rsid w:val="005540D3"/>
    <w:rsid w:val="005540E2"/>
    <w:rsid w:val="005542A6"/>
    <w:rsid w:val="005545D8"/>
    <w:rsid w:val="00555746"/>
    <w:rsid w:val="005557F1"/>
    <w:rsid w:val="00555B99"/>
    <w:rsid w:val="005573EC"/>
    <w:rsid w:val="005577C9"/>
    <w:rsid w:val="005612D5"/>
    <w:rsid w:val="005616F3"/>
    <w:rsid w:val="005622DB"/>
    <w:rsid w:val="0056230E"/>
    <w:rsid w:val="0056399F"/>
    <w:rsid w:val="00563BDA"/>
    <w:rsid w:val="0056419D"/>
    <w:rsid w:val="00565F22"/>
    <w:rsid w:val="005666F0"/>
    <w:rsid w:val="005672D3"/>
    <w:rsid w:val="00567E69"/>
    <w:rsid w:val="0057019B"/>
    <w:rsid w:val="00570505"/>
    <w:rsid w:val="0057371C"/>
    <w:rsid w:val="00573CE7"/>
    <w:rsid w:val="005741A0"/>
    <w:rsid w:val="00574979"/>
    <w:rsid w:val="005754EB"/>
    <w:rsid w:val="0057640C"/>
    <w:rsid w:val="005766DB"/>
    <w:rsid w:val="00577689"/>
    <w:rsid w:val="005776D7"/>
    <w:rsid w:val="00577A9E"/>
    <w:rsid w:val="00577DD7"/>
    <w:rsid w:val="005816E2"/>
    <w:rsid w:val="00582FF2"/>
    <w:rsid w:val="005836E9"/>
    <w:rsid w:val="00584E14"/>
    <w:rsid w:val="00584F0C"/>
    <w:rsid w:val="00585F96"/>
    <w:rsid w:val="005869D7"/>
    <w:rsid w:val="005870B2"/>
    <w:rsid w:val="005870B3"/>
    <w:rsid w:val="0058771C"/>
    <w:rsid w:val="00587AD8"/>
    <w:rsid w:val="00590539"/>
    <w:rsid w:val="005906F9"/>
    <w:rsid w:val="00590943"/>
    <w:rsid w:val="00590D2A"/>
    <w:rsid w:val="00590F84"/>
    <w:rsid w:val="005916F8"/>
    <w:rsid w:val="0059177D"/>
    <w:rsid w:val="00591CBF"/>
    <w:rsid w:val="005929E4"/>
    <w:rsid w:val="00592B5E"/>
    <w:rsid w:val="00592F25"/>
    <w:rsid w:val="00593B86"/>
    <w:rsid w:val="00594477"/>
    <w:rsid w:val="00594F9D"/>
    <w:rsid w:val="00595D57"/>
    <w:rsid w:val="00596E9C"/>
    <w:rsid w:val="0059718D"/>
    <w:rsid w:val="005973CF"/>
    <w:rsid w:val="005978A7"/>
    <w:rsid w:val="00597BD5"/>
    <w:rsid w:val="00597BDA"/>
    <w:rsid w:val="00597E2D"/>
    <w:rsid w:val="005A00B4"/>
    <w:rsid w:val="005A04EB"/>
    <w:rsid w:val="005A10DC"/>
    <w:rsid w:val="005A1256"/>
    <w:rsid w:val="005A1A88"/>
    <w:rsid w:val="005A2DF7"/>
    <w:rsid w:val="005A3674"/>
    <w:rsid w:val="005A3C3D"/>
    <w:rsid w:val="005A4776"/>
    <w:rsid w:val="005A4ADF"/>
    <w:rsid w:val="005A4D8F"/>
    <w:rsid w:val="005A54C3"/>
    <w:rsid w:val="005A572A"/>
    <w:rsid w:val="005A57EE"/>
    <w:rsid w:val="005A5EA8"/>
    <w:rsid w:val="005A6772"/>
    <w:rsid w:val="005A6A74"/>
    <w:rsid w:val="005A7570"/>
    <w:rsid w:val="005B0F02"/>
    <w:rsid w:val="005B1B4D"/>
    <w:rsid w:val="005B33C8"/>
    <w:rsid w:val="005B3917"/>
    <w:rsid w:val="005B4B44"/>
    <w:rsid w:val="005B552F"/>
    <w:rsid w:val="005B59ED"/>
    <w:rsid w:val="005B73AA"/>
    <w:rsid w:val="005C0428"/>
    <w:rsid w:val="005C06F0"/>
    <w:rsid w:val="005C0745"/>
    <w:rsid w:val="005C3285"/>
    <w:rsid w:val="005C3EB8"/>
    <w:rsid w:val="005C4A33"/>
    <w:rsid w:val="005C5C68"/>
    <w:rsid w:val="005C5F4B"/>
    <w:rsid w:val="005C66B1"/>
    <w:rsid w:val="005C674C"/>
    <w:rsid w:val="005C6B3D"/>
    <w:rsid w:val="005C772E"/>
    <w:rsid w:val="005D0035"/>
    <w:rsid w:val="005D01A2"/>
    <w:rsid w:val="005D01B0"/>
    <w:rsid w:val="005D03AC"/>
    <w:rsid w:val="005D044D"/>
    <w:rsid w:val="005D1756"/>
    <w:rsid w:val="005D2530"/>
    <w:rsid w:val="005D2560"/>
    <w:rsid w:val="005D2E9F"/>
    <w:rsid w:val="005D35A6"/>
    <w:rsid w:val="005D4243"/>
    <w:rsid w:val="005D46B0"/>
    <w:rsid w:val="005D5325"/>
    <w:rsid w:val="005D543C"/>
    <w:rsid w:val="005D5543"/>
    <w:rsid w:val="005D70FB"/>
    <w:rsid w:val="005D7411"/>
    <w:rsid w:val="005D74F1"/>
    <w:rsid w:val="005D7EC9"/>
    <w:rsid w:val="005E1106"/>
    <w:rsid w:val="005E17EB"/>
    <w:rsid w:val="005E2948"/>
    <w:rsid w:val="005E2C1D"/>
    <w:rsid w:val="005E2CEA"/>
    <w:rsid w:val="005E31BF"/>
    <w:rsid w:val="005E3E3A"/>
    <w:rsid w:val="005E4857"/>
    <w:rsid w:val="005E6618"/>
    <w:rsid w:val="005E68E7"/>
    <w:rsid w:val="005E6E50"/>
    <w:rsid w:val="005E748E"/>
    <w:rsid w:val="005E768A"/>
    <w:rsid w:val="005E7730"/>
    <w:rsid w:val="005E7943"/>
    <w:rsid w:val="005F05CB"/>
    <w:rsid w:val="005F1D75"/>
    <w:rsid w:val="005F216D"/>
    <w:rsid w:val="005F2F26"/>
    <w:rsid w:val="005F480F"/>
    <w:rsid w:val="005F576D"/>
    <w:rsid w:val="005F593B"/>
    <w:rsid w:val="005F5EBC"/>
    <w:rsid w:val="005F6159"/>
    <w:rsid w:val="005F66B4"/>
    <w:rsid w:val="005F69B0"/>
    <w:rsid w:val="005F7366"/>
    <w:rsid w:val="005F7922"/>
    <w:rsid w:val="005F7DAA"/>
    <w:rsid w:val="0060134B"/>
    <w:rsid w:val="00602348"/>
    <w:rsid w:val="00602E94"/>
    <w:rsid w:val="0060346A"/>
    <w:rsid w:val="00603E25"/>
    <w:rsid w:val="00604107"/>
    <w:rsid w:val="006045D2"/>
    <w:rsid w:val="006049DF"/>
    <w:rsid w:val="006054D1"/>
    <w:rsid w:val="0060752F"/>
    <w:rsid w:val="006076BD"/>
    <w:rsid w:val="00607CF9"/>
    <w:rsid w:val="00610F32"/>
    <w:rsid w:val="00611394"/>
    <w:rsid w:val="0061148A"/>
    <w:rsid w:val="00611C1D"/>
    <w:rsid w:val="00613347"/>
    <w:rsid w:val="00613B4A"/>
    <w:rsid w:val="006144E2"/>
    <w:rsid w:val="006147F0"/>
    <w:rsid w:val="00615CEF"/>
    <w:rsid w:val="00620307"/>
    <w:rsid w:val="00620437"/>
    <w:rsid w:val="006214C0"/>
    <w:rsid w:val="006220C0"/>
    <w:rsid w:val="0062262F"/>
    <w:rsid w:val="00622898"/>
    <w:rsid w:val="0062404D"/>
    <w:rsid w:val="00624D2B"/>
    <w:rsid w:val="00624E37"/>
    <w:rsid w:val="00624E72"/>
    <w:rsid w:val="00625833"/>
    <w:rsid w:val="00625DB8"/>
    <w:rsid w:val="00625E64"/>
    <w:rsid w:val="00625F50"/>
    <w:rsid w:val="00626158"/>
    <w:rsid w:val="00626949"/>
    <w:rsid w:val="00626F3E"/>
    <w:rsid w:val="00627218"/>
    <w:rsid w:val="0062742F"/>
    <w:rsid w:val="006275C6"/>
    <w:rsid w:val="00627C76"/>
    <w:rsid w:val="00632778"/>
    <w:rsid w:val="006333FA"/>
    <w:rsid w:val="00633551"/>
    <w:rsid w:val="0063421A"/>
    <w:rsid w:val="0063603F"/>
    <w:rsid w:val="0063622A"/>
    <w:rsid w:val="006363BB"/>
    <w:rsid w:val="00636675"/>
    <w:rsid w:val="00636CC6"/>
    <w:rsid w:val="00637289"/>
    <w:rsid w:val="006375A3"/>
    <w:rsid w:val="00637786"/>
    <w:rsid w:val="00637FB9"/>
    <w:rsid w:val="00640436"/>
    <w:rsid w:val="00642680"/>
    <w:rsid w:val="006428B7"/>
    <w:rsid w:val="00643D30"/>
    <w:rsid w:val="00644063"/>
    <w:rsid w:val="0064598C"/>
    <w:rsid w:val="00645B73"/>
    <w:rsid w:val="00645BB4"/>
    <w:rsid w:val="00645F65"/>
    <w:rsid w:val="006463C0"/>
    <w:rsid w:val="00646A64"/>
    <w:rsid w:val="00650748"/>
    <w:rsid w:val="00650976"/>
    <w:rsid w:val="0065188E"/>
    <w:rsid w:val="00651D9D"/>
    <w:rsid w:val="00652002"/>
    <w:rsid w:val="00652E0F"/>
    <w:rsid w:val="00653E1F"/>
    <w:rsid w:val="006547AE"/>
    <w:rsid w:val="00655AEE"/>
    <w:rsid w:val="00656704"/>
    <w:rsid w:val="00656F55"/>
    <w:rsid w:val="00657427"/>
    <w:rsid w:val="006576EF"/>
    <w:rsid w:val="00657AA7"/>
    <w:rsid w:val="00660925"/>
    <w:rsid w:val="006610D5"/>
    <w:rsid w:val="0066150E"/>
    <w:rsid w:val="0066204B"/>
    <w:rsid w:val="006621F5"/>
    <w:rsid w:val="006627DD"/>
    <w:rsid w:val="0066565B"/>
    <w:rsid w:val="00667B81"/>
    <w:rsid w:val="006700AB"/>
    <w:rsid w:val="006711B7"/>
    <w:rsid w:val="00671586"/>
    <w:rsid w:val="00671770"/>
    <w:rsid w:val="006724D4"/>
    <w:rsid w:val="00672552"/>
    <w:rsid w:val="006729E3"/>
    <w:rsid w:val="00674378"/>
    <w:rsid w:val="00674727"/>
    <w:rsid w:val="00674C59"/>
    <w:rsid w:val="00675169"/>
    <w:rsid w:val="006755C7"/>
    <w:rsid w:val="006756A0"/>
    <w:rsid w:val="006757F9"/>
    <w:rsid w:val="00676F31"/>
    <w:rsid w:val="006801AA"/>
    <w:rsid w:val="00680246"/>
    <w:rsid w:val="00680575"/>
    <w:rsid w:val="00680DDF"/>
    <w:rsid w:val="00680E7B"/>
    <w:rsid w:val="00681A3C"/>
    <w:rsid w:val="00681AFF"/>
    <w:rsid w:val="006820F9"/>
    <w:rsid w:val="00682223"/>
    <w:rsid w:val="00690990"/>
    <w:rsid w:val="006918B1"/>
    <w:rsid w:val="006929ED"/>
    <w:rsid w:val="00692A21"/>
    <w:rsid w:val="0069468B"/>
    <w:rsid w:val="00695433"/>
    <w:rsid w:val="006977CB"/>
    <w:rsid w:val="006A018E"/>
    <w:rsid w:val="006A0720"/>
    <w:rsid w:val="006A13CB"/>
    <w:rsid w:val="006A19B9"/>
    <w:rsid w:val="006A1E1F"/>
    <w:rsid w:val="006A2828"/>
    <w:rsid w:val="006A3AD8"/>
    <w:rsid w:val="006A47EC"/>
    <w:rsid w:val="006A54C7"/>
    <w:rsid w:val="006A59CE"/>
    <w:rsid w:val="006A5B3B"/>
    <w:rsid w:val="006A5BFF"/>
    <w:rsid w:val="006B0218"/>
    <w:rsid w:val="006B1FA7"/>
    <w:rsid w:val="006B3186"/>
    <w:rsid w:val="006B3337"/>
    <w:rsid w:val="006B3F3B"/>
    <w:rsid w:val="006B4841"/>
    <w:rsid w:val="006B4BB1"/>
    <w:rsid w:val="006B528B"/>
    <w:rsid w:val="006B5B58"/>
    <w:rsid w:val="006B5CF7"/>
    <w:rsid w:val="006B7F8E"/>
    <w:rsid w:val="006C009C"/>
    <w:rsid w:val="006C06ED"/>
    <w:rsid w:val="006C0B19"/>
    <w:rsid w:val="006C195F"/>
    <w:rsid w:val="006C1DDF"/>
    <w:rsid w:val="006C3440"/>
    <w:rsid w:val="006C34BB"/>
    <w:rsid w:val="006C3685"/>
    <w:rsid w:val="006C3FC2"/>
    <w:rsid w:val="006C4462"/>
    <w:rsid w:val="006C4D9A"/>
    <w:rsid w:val="006C4FF3"/>
    <w:rsid w:val="006C518E"/>
    <w:rsid w:val="006C59E8"/>
    <w:rsid w:val="006C5D8D"/>
    <w:rsid w:val="006C5FBE"/>
    <w:rsid w:val="006C6334"/>
    <w:rsid w:val="006C6F2E"/>
    <w:rsid w:val="006D0683"/>
    <w:rsid w:val="006D1853"/>
    <w:rsid w:val="006D1FE8"/>
    <w:rsid w:val="006D3D10"/>
    <w:rsid w:val="006D5D87"/>
    <w:rsid w:val="006D6787"/>
    <w:rsid w:val="006E06A1"/>
    <w:rsid w:val="006E0985"/>
    <w:rsid w:val="006E0BD0"/>
    <w:rsid w:val="006E0CDA"/>
    <w:rsid w:val="006E221B"/>
    <w:rsid w:val="006E29A3"/>
    <w:rsid w:val="006E2B44"/>
    <w:rsid w:val="006E2C04"/>
    <w:rsid w:val="006E2F07"/>
    <w:rsid w:val="006E3E57"/>
    <w:rsid w:val="006E40C5"/>
    <w:rsid w:val="006E46F8"/>
    <w:rsid w:val="006E4B3E"/>
    <w:rsid w:val="006E4E26"/>
    <w:rsid w:val="006E4E92"/>
    <w:rsid w:val="006E6426"/>
    <w:rsid w:val="006E7745"/>
    <w:rsid w:val="006E7BE8"/>
    <w:rsid w:val="006E7C25"/>
    <w:rsid w:val="006E7E5B"/>
    <w:rsid w:val="006F14D9"/>
    <w:rsid w:val="006F19DB"/>
    <w:rsid w:val="006F3530"/>
    <w:rsid w:val="006F3972"/>
    <w:rsid w:val="006F3E18"/>
    <w:rsid w:val="006F3EB4"/>
    <w:rsid w:val="006F43B5"/>
    <w:rsid w:val="006F44CC"/>
    <w:rsid w:val="006F583B"/>
    <w:rsid w:val="006F5CC2"/>
    <w:rsid w:val="006F72FC"/>
    <w:rsid w:val="006F7AE3"/>
    <w:rsid w:val="0070018C"/>
    <w:rsid w:val="007001BA"/>
    <w:rsid w:val="0070220C"/>
    <w:rsid w:val="0070241C"/>
    <w:rsid w:val="00702E39"/>
    <w:rsid w:val="00704756"/>
    <w:rsid w:val="00705197"/>
    <w:rsid w:val="007063C2"/>
    <w:rsid w:val="0070644E"/>
    <w:rsid w:val="007066F2"/>
    <w:rsid w:val="00706881"/>
    <w:rsid w:val="0070758F"/>
    <w:rsid w:val="00711CA3"/>
    <w:rsid w:val="00713454"/>
    <w:rsid w:val="00713587"/>
    <w:rsid w:val="007137E8"/>
    <w:rsid w:val="00713CA9"/>
    <w:rsid w:val="00713CC7"/>
    <w:rsid w:val="00714245"/>
    <w:rsid w:val="00714290"/>
    <w:rsid w:val="00714A7D"/>
    <w:rsid w:val="007156EA"/>
    <w:rsid w:val="00716AA9"/>
    <w:rsid w:val="00717D0C"/>
    <w:rsid w:val="00721A23"/>
    <w:rsid w:val="00723319"/>
    <w:rsid w:val="007242E4"/>
    <w:rsid w:val="0072447C"/>
    <w:rsid w:val="0072495E"/>
    <w:rsid w:val="00724F66"/>
    <w:rsid w:val="00725481"/>
    <w:rsid w:val="0072558B"/>
    <w:rsid w:val="00725689"/>
    <w:rsid w:val="0072595C"/>
    <w:rsid w:val="00725A31"/>
    <w:rsid w:val="00725A93"/>
    <w:rsid w:val="00725C2F"/>
    <w:rsid w:val="00725C84"/>
    <w:rsid w:val="0072682F"/>
    <w:rsid w:val="007274AF"/>
    <w:rsid w:val="007300FE"/>
    <w:rsid w:val="00731B2A"/>
    <w:rsid w:val="00731C35"/>
    <w:rsid w:val="0073240C"/>
    <w:rsid w:val="0073296F"/>
    <w:rsid w:val="00732C61"/>
    <w:rsid w:val="00734959"/>
    <w:rsid w:val="00735C0D"/>
    <w:rsid w:val="0073622F"/>
    <w:rsid w:val="0073669F"/>
    <w:rsid w:val="00736700"/>
    <w:rsid w:val="00736E06"/>
    <w:rsid w:val="00737730"/>
    <w:rsid w:val="00740523"/>
    <w:rsid w:val="00740C17"/>
    <w:rsid w:val="0074265A"/>
    <w:rsid w:val="00743BF4"/>
    <w:rsid w:val="00744322"/>
    <w:rsid w:val="00744483"/>
    <w:rsid w:val="007449DF"/>
    <w:rsid w:val="00745AC1"/>
    <w:rsid w:val="00746022"/>
    <w:rsid w:val="0074725E"/>
    <w:rsid w:val="00747DC9"/>
    <w:rsid w:val="00751561"/>
    <w:rsid w:val="00751616"/>
    <w:rsid w:val="007519D3"/>
    <w:rsid w:val="00752094"/>
    <w:rsid w:val="007529C9"/>
    <w:rsid w:val="00754A1F"/>
    <w:rsid w:val="007550BB"/>
    <w:rsid w:val="007552AE"/>
    <w:rsid w:val="00755BAF"/>
    <w:rsid w:val="00755C74"/>
    <w:rsid w:val="007569C1"/>
    <w:rsid w:val="00756D7D"/>
    <w:rsid w:val="00756FC3"/>
    <w:rsid w:val="00757076"/>
    <w:rsid w:val="00757167"/>
    <w:rsid w:val="00762F48"/>
    <w:rsid w:val="007648EB"/>
    <w:rsid w:val="0076492B"/>
    <w:rsid w:val="00764BFF"/>
    <w:rsid w:val="00765547"/>
    <w:rsid w:val="007656F7"/>
    <w:rsid w:val="00765A8E"/>
    <w:rsid w:val="00765B88"/>
    <w:rsid w:val="0076654F"/>
    <w:rsid w:val="00767CC7"/>
    <w:rsid w:val="00771854"/>
    <w:rsid w:val="00772C40"/>
    <w:rsid w:val="0077414B"/>
    <w:rsid w:val="0077712B"/>
    <w:rsid w:val="007772EE"/>
    <w:rsid w:val="00781227"/>
    <w:rsid w:val="00781572"/>
    <w:rsid w:val="007824E6"/>
    <w:rsid w:val="00782F28"/>
    <w:rsid w:val="00782FC1"/>
    <w:rsid w:val="00783220"/>
    <w:rsid w:val="00784574"/>
    <w:rsid w:val="00784D8E"/>
    <w:rsid w:val="00785EDA"/>
    <w:rsid w:val="00786D7B"/>
    <w:rsid w:val="00787E8A"/>
    <w:rsid w:val="00790FCE"/>
    <w:rsid w:val="00791B76"/>
    <w:rsid w:val="00791EC7"/>
    <w:rsid w:val="00792677"/>
    <w:rsid w:val="007929C6"/>
    <w:rsid w:val="00793CD6"/>
    <w:rsid w:val="00794799"/>
    <w:rsid w:val="00794C53"/>
    <w:rsid w:val="0079555C"/>
    <w:rsid w:val="00796002"/>
    <w:rsid w:val="00796319"/>
    <w:rsid w:val="00796665"/>
    <w:rsid w:val="00796732"/>
    <w:rsid w:val="0079795E"/>
    <w:rsid w:val="007979FC"/>
    <w:rsid w:val="007A058B"/>
    <w:rsid w:val="007A13A8"/>
    <w:rsid w:val="007A14FF"/>
    <w:rsid w:val="007A187D"/>
    <w:rsid w:val="007A1A3F"/>
    <w:rsid w:val="007A1B50"/>
    <w:rsid w:val="007A1BB2"/>
    <w:rsid w:val="007A2702"/>
    <w:rsid w:val="007A39DD"/>
    <w:rsid w:val="007A561B"/>
    <w:rsid w:val="007A613C"/>
    <w:rsid w:val="007A66AD"/>
    <w:rsid w:val="007A70C1"/>
    <w:rsid w:val="007B1993"/>
    <w:rsid w:val="007B3BBB"/>
    <w:rsid w:val="007B4006"/>
    <w:rsid w:val="007B43A0"/>
    <w:rsid w:val="007B4556"/>
    <w:rsid w:val="007B499F"/>
    <w:rsid w:val="007B4E45"/>
    <w:rsid w:val="007B5220"/>
    <w:rsid w:val="007B6536"/>
    <w:rsid w:val="007B73FD"/>
    <w:rsid w:val="007B7459"/>
    <w:rsid w:val="007B7AFB"/>
    <w:rsid w:val="007B7B60"/>
    <w:rsid w:val="007C07E0"/>
    <w:rsid w:val="007C39B4"/>
    <w:rsid w:val="007C3A75"/>
    <w:rsid w:val="007C3CFD"/>
    <w:rsid w:val="007C4239"/>
    <w:rsid w:val="007C6145"/>
    <w:rsid w:val="007C7361"/>
    <w:rsid w:val="007C7393"/>
    <w:rsid w:val="007D2338"/>
    <w:rsid w:val="007D2971"/>
    <w:rsid w:val="007D2D73"/>
    <w:rsid w:val="007D3CA3"/>
    <w:rsid w:val="007D449D"/>
    <w:rsid w:val="007D456F"/>
    <w:rsid w:val="007D4C1E"/>
    <w:rsid w:val="007D5842"/>
    <w:rsid w:val="007D654D"/>
    <w:rsid w:val="007D6DD7"/>
    <w:rsid w:val="007D7320"/>
    <w:rsid w:val="007D793B"/>
    <w:rsid w:val="007D7AF3"/>
    <w:rsid w:val="007E039F"/>
    <w:rsid w:val="007E08E7"/>
    <w:rsid w:val="007E094F"/>
    <w:rsid w:val="007E1961"/>
    <w:rsid w:val="007E2079"/>
    <w:rsid w:val="007E2701"/>
    <w:rsid w:val="007E2F6D"/>
    <w:rsid w:val="007E3B84"/>
    <w:rsid w:val="007E4A07"/>
    <w:rsid w:val="007E5884"/>
    <w:rsid w:val="007E5E1E"/>
    <w:rsid w:val="007E5E25"/>
    <w:rsid w:val="007E6F27"/>
    <w:rsid w:val="007E74DA"/>
    <w:rsid w:val="007E7F77"/>
    <w:rsid w:val="007F0C0C"/>
    <w:rsid w:val="007F128C"/>
    <w:rsid w:val="007F147A"/>
    <w:rsid w:val="007F14C5"/>
    <w:rsid w:val="007F1706"/>
    <w:rsid w:val="007F1AAE"/>
    <w:rsid w:val="007F1C3F"/>
    <w:rsid w:val="007F3433"/>
    <w:rsid w:val="007F3F08"/>
    <w:rsid w:val="007F3FBD"/>
    <w:rsid w:val="007F46C3"/>
    <w:rsid w:val="007F5D6D"/>
    <w:rsid w:val="007F7D3B"/>
    <w:rsid w:val="007F7D92"/>
    <w:rsid w:val="00800F1F"/>
    <w:rsid w:val="00800FA3"/>
    <w:rsid w:val="00800FCF"/>
    <w:rsid w:val="00801A0A"/>
    <w:rsid w:val="00801F3C"/>
    <w:rsid w:val="008029A7"/>
    <w:rsid w:val="00802C5E"/>
    <w:rsid w:val="0080377A"/>
    <w:rsid w:val="008038A4"/>
    <w:rsid w:val="00803CE3"/>
    <w:rsid w:val="0080528E"/>
    <w:rsid w:val="008053E6"/>
    <w:rsid w:val="0080563F"/>
    <w:rsid w:val="008057CD"/>
    <w:rsid w:val="00805D3A"/>
    <w:rsid w:val="00805EFB"/>
    <w:rsid w:val="00807A35"/>
    <w:rsid w:val="00810B84"/>
    <w:rsid w:val="00810E65"/>
    <w:rsid w:val="0081152B"/>
    <w:rsid w:val="008117C7"/>
    <w:rsid w:val="00811CC6"/>
    <w:rsid w:val="0081252F"/>
    <w:rsid w:val="00812650"/>
    <w:rsid w:val="008139AA"/>
    <w:rsid w:val="00813B3C"/>
    <w:rsid w:val="00813B52"/>
    <w:rsid w:val="00814244"/>
    <w:rsid w:val="00814411"/>
    <w:rsid w:val="0081446C"/>
    <w:rsid w:val="00814A33"/>
    <w:rsid w:val="0081520B"/>
    <w:rsid w:val="00815CF6"/>
    <w:rsid w:val="00816325"/>
    <w:rsid w:val="008211C5"/>
    <w:rsid w:val="00822E43"/>
    <w:rsid w:val="00823976"/>
    <w:rsid w:val="00823B30"/>
    <w:rsid w:val="008240C2"/>
    <w:rsid w:val="008240C6"/>
    <w:rsid w:val="008245FD"/>
    <w:rsid w:val="0082471B"/>
    <w:rsid w:val="00826665"/>
    <w:rsid w:val="00826AE3"/>
    <w:rsid w:val="00826F05"/>
    <w:rsid w:val="008272DE"/>
    <w:rsid w:val="00827355"/>
    <w:rsid w:val="008303CA"/>
    <w:rsid w:val="008309CA"/>
    <w:rsid w:val="00830E51"/>
    <w:rsid w:val="00830F7C"/>
    <w:rsid w:val="0083156D"/>
    <w:rsid w:val="0083264D"/>
    <w:rsid w:val="008326F7"/>
    <w:rsid w:val="00832E91"/>
    <w:rsid w:val="008334B9"/>
    <w:rsid w:val="008341B2"/>
    <w:rsid w:val="00834BAA"/>
    <w:rsid w:val="008350ED"/>
    <w:rsid w:val="00836BD8"/>
    <w:rsid w:val="0083751E"/>
    <w:rsid w:val="00837F18"/>
    <w:rsid w:val="008401AA"/>
    <w:rsid w:val="0084093D"/>
    <w:rsid w:val="008409FF"/>
    <w:rsid w:val="0084255D"/>
    <w:rsid w:val="00842818"/>
    <w:rsid w:val="00843BE2"/>
    <w:rsid w:val="00843E49"/>
    <w:rsid w:val="00844310"/>
    <w:rsid w:val="00844CD1"/>
    <w:rsid w:val="00845BF2"/>
    <w:rsid w:val="00846307"/>
    <w:rsid w:val="00846822"/>
    <w:rsid w:val="0084731A"/>
    <w:rsid w:val="008475F7"/>
    <w:rsid w:val="00847A01"/>
    <w:rsid w:val="00847DFB"/>
    <w:rsid w:val="008500AB"/>
    <w:rsid w:val="00850BB0"/>
    <w:rsid w:val="00850E1D"/>
    <w:rsid w:val="008514A7"/>
    <w:rsid w:val="00851870"/>
    <w:rsid w:val="00851AA4"/>
    <w:rsid w:val="008523C0"/>
    <w:rsid w:val="008524FC"/>
    <w:rsid w:val="0085373B"/>
    <w:rsid w:val="00853E4A"/>
    <w:rsid w:val="00854519"/>
    <w:rsid w:val="008545AE"/>
    <w:rsid w:val="00854710"/>
    <w:rsid w:val="008551CF"/>
    <w:rsid w:val="00855AE0"/>
    <w:rsid w:val="00856581"/>
    <w:rsid w:val="00856BC3"/>
    <w:rsid w:val="00857C7F"/>
    <w:rsid w:val="00857FC3"/>
    <w:rsid w:val="00860D49"/>
    <w:rsid w:val="0086238B"/>
    <w:rsid w:val="00863773"/>
    <w:rsid w:val="00863B7B"/>
    <w:rsid w:val="00864378"/>
    <w:rsid w:val="0086451F"/>
    <w:rsid w:val="008645E1"/>
    <w:rsid w:val="008648B2"/>
    <w:rsid w:val="00864BC5"/>
    <w:rsid w:val="00865C4C"/>
    <w:rsid w:val="00866145"/>
    <w:rsid w:val="00866681"/>
    <w:rsid w:val="00866F71"/>
    <w:rsid w:val="00867481"/>
    <w:rsid w:val="0086784B"/>
    <w:rsid w:val="00867C2B"/>
    <w:rsid w:val="008704A4"/>
    <w:rsid w:val="008708CB"/>
    <w:rsid w:val="00870AA1"/>
    <w:rsid w:val="00871804"/>
    <w:rsid w:val="008737E8"/>
    <w:rsid w:val="00874E03"/>
    <w:rsid w:val="008751F8"/>
    <w:rsid w:val="008752B7"/>
    <w:rsid w:val="00875910"/>
    <w:rsid w:val="00875919"/>
    <w:rsid w:val="00880E7A"/>
    <w:rsid w:val="008817F2"/>
    <w:rsid w:val="00881CC0"/>
    <w:rsid w:val="008822C2"/>
    <w:rsid w:val="00883770"/>
    <w:rsid w:val="00883815"/>
    <w:rsid w:val="00883CD0"/>
    <w:rsid w:val="00884899"/>
    <w:rsid w:val="008849FD"/>
    <w:rsid w:val="00884D5A"/>
    <w:rsid w:val="0088542E"/>
    <w:rsid w:val="0088569B"/>
    <w:rsid w:val="0088574B"/>
    <w:rsid w:val="008863C3"/>
    <w:rsid w:val="00886751"/>
    <w:rsid w:val="00886D53"/>
    <w:rsid w:val="00886F26"/>
    <w:rsid w:val="00887243"/>
    <w:rsid w:val="008872DB"/>
    <w:rsid w:val="0088789F"/>
    <w:rsid w:val="00887EBA"/>
    <w:rsid w:val="008901E5"/>
    <w:rsid w:val="0089111D"/>
    <w:rsid w:val="00891DCF"/>
    <w:rsid w:val="00892C5D"/>
    <w:rsid w:val="00893EEB"/>
    <w:rsid w:val="008945A2"/>
    <w:rsid w:val="00894B61"/>
    <w:rsid w:val="008960B2"/>
    <w:rsid w:val="00896E1F"/>
    <w:rsid w:val="008976B5"/>
    <w:rsid w:val="008978B9"/>
    <w:rsid w:val="008A02ED"/>
    <w:rsid w:val="008A1018"/>
    <w:rsid w:val="008A186A"/>
    <w:rsid w:val="008A1CDA"/>
    <w:rsid w:val="008A203D"/>
    <w:rsid w:val="008A211C"/>
    <w:rsid w:val="008A2596"/>
    <w:rsid w:val="008A283A"/>
    <w:rsid w:val="008A2CB4"/>
    <w:rsid w:val="008A363B"/>
    <w:rsid w:val="008A37D4"/>
    <w:rsid w:val="008A3C12"/>
    <w:rsid w:val="008A3D90"/>
    <w:rsid w:val="008A40F4"/>
    <w:rsid w:val="008A417A"/>
    <w:rsid w:val="008A7526"/>
    <w:rsid w:val="008B0B6C"/>
    <w:rsid w:val="008B1476"/>
    <w:rsid w:val="008B2004"/>
    <w:rsid w:val="008B22FE"/>
    <w:rsid w:val="008B351D"/>
    <w:rsid w:val="008B3613"/>
    <w:rsid w:val="008B3768"/>
    <w:rsid w:val="008B37BE"/>
    <w:rsid w:val="008B52B9"/>
    <w:rsid w:val="008B57CA"/>
    <w:rsid w:val="008B73C1"/>
    <w:rsid w:val="008C193C"/>
    <w:rsid w:val="008C1EE3"/>
    <w:rsid w:val="008C2915"/>
    <w:rsid w:val="008C392B"/>
    <w:rsid w:val="008C3C3E"/>
    <w:rsid w:val="008C3D98"/>
    <w:rsid w:val="008C4AC2"/>
    <w:rsid w:val="008C4CB0"/>
    <w:rsid w:val="008C4CCB"/>
    <w:rsid w:val="008C6784"/>
    <w:rsid w:val="008C725E"/>
    <w:rsid w:val="008D256C"/>
    <w:rsid w:val="008D2AB5"/>
    <w:rsid w:val="008D3018"/>
    <w:rsid w:val="008D3521"/>
    <w:rsid w:val="008D4139"/>
    <w:rsid w:val="008D4633"/>
    <w:rsid w:val="008D4BA1"/>
    <w:rsid w:val="008D5473"/>
    <w:rsid w:val="008D5BF7"/>
    <w:rsid w:val="008D5D73"/>
    <w:rsid w:val="008E0D08"/>
    <w:rsid w:val="008E1004"/>
    <w:rsid w:val="008E18AF"/>
    <w:rsid w:val="008E1EBA"/>
    <w:rsid w:val="008E2F7F"/>
    <w:rsid w:val="008E3314"/>
    <w:rsid w:val="008E3A57"/>
    <w:rsid w:val="008E3B22"/>
    <w:rsid w:val="008E4FCE"/>
    <w:rsid w:val="008E5585"/>
    <w:rsid w:val="008E6E3B"/>
    <w:rsid w:val="008E6F7D"/>
    <w:rsid w:val="008E706A"/>
    <w:rsid w:val="008F009B"/>
    <w:rsid w:val="008F02C0"/>
    <w:rsid w:val="008F0629"/>
    <w:rsid w:val="008F0945"/>
    <w:rsid w:val="008F1305"/>
    <w:rsid w:val="008F13E4"/>
    <w:rsid w:val="008F20A5"/>
    <w:rsid w:val="008F255E"/>
    <w:rsid w:val="008F2E38"/>
    <w:rsid w:val="008F2FBE"/>
    <w:rsid w:val="008F4304"/>
    <w:rsid w:val="008F50D3"/>
    <w:rsid w:val="008F6179"/>
    <w:rsid w:val="008F6251"/>
    <w:rsid w:val="008F65A0"/>
    <w:rsid w:val="008F6690"/>
    <w:rsid w:val="008F6CBA"/>
    <w:rsid w:val="008F6CC4"/>
    <w:rsid w:val="008F73DA"/>
    <w:rsid w:val="008F77F7"/>
    <w:rsid w:val="00900374"/>
    <w:rsid w:val="00900761"/>
    <w:rsid w:val="0090085B"/>
    <w:rsid w:val="009019AF"/>
    <w:rsid w:val="0090292C"/>
    <w:rsid w:val="0090357B"/>
    <w:rsid w:val="009040D2"/>
    <w:rsid w:val="009043C0"/>
    <w:rsid w:val="00904CA4"/>
    <w:rsid w:val="009050DC"/>
    <w:rsid w:val="00905D9F"/>
    <w:rsid w:val="00907594"/>
    <w:rsid w:val="00907906"/>
    <w:rsid w:val="00907D23"/>
    <w:rsid w:val="009107AF"/>
    <w:rsid w:val="00913004"/>
    <w:rsid w:val="00913A40"/>
    <w:rsid w:val="00914470"/>
    <w:rsid w:val="0091460D"/>
    <w:rsid w:val="00914D23"/>
    <w:rsid w:val="009158C2"/>
    <w:rsid w:val="00917090"/>
    <w:rsid w:val="009173FB"/>
    <w:rsid w:val="00920BB8"/>
    <w:rsid w:val="00920BF5"/>
    <w:rsid w:val="00921BD8"/>
    <w:rsid w:val="00921C4C"/>
    <w:rsid w:val="00922059"/>
    <w:rsid w:val="00923015"/>
    <w:rsid w:val="00923F68"/>
    <w:rsid w:val="00924E8B"/>
    <w:rsid w:val="0092560A"/>
    <w:rsid w:val="0092607E"/>
    <w:rsid w:val="00926463"/>
    <w:rsid w:val="0092668C"/>
    <w:rsid w:val="009270E0"/>
    <w:rsid w:val="009279B7"/>
    <w:rsid w:val="009279EB"/>
    <w:rsid w:val="00927C89"/>
    <w:rsid w:val="00927F9D"/>
    <w:rsid w:val="00930406"/>
    <w:rsid w:val="009306BD"/>
    <w:rsid w:val="00930B0A"/>
    <w:rsid w:val="00930F6B"/>
    <w:rsid w:val="00931D55"/>
    <w:rsid w:val="00933485"/>
    <w:rsid w:val="009345E3"/>
    <w:rsid w:val="00934F32"/>
    <w:rsid w:val="00935435"/>
    <w:rsid w:val="00935E9D"/>
    <w:rsid w:val="00936841"/>
    <w:rsid w:val="009371D4"/>
    <w:rsid w:val="00937E6A"/>
    <w:rsid w:val="009413DD"/>
    <w:rsid w:val="00941B35"/>
    <w:rsid w:val="00943393"/>
    <w:rsid w:val="00943BDE"/>
    <w:rsid w:val="00944C75"/>
    <w:rsid w:val="00945403"/>
    <w:rsid w:val="00945904"/>
    <w:rsid w:val="00947749"/>
    <w:rsid w:val="00950E42"/>
    <w:rsid w:val="00951724"/>
    <w:rsid w:val="00952C9A"/>
    <w:rsid w:val="0095369C"/>
    <w:rsid w:val="009538EB"/>
    <w:rsid w:val="00953C15"/>
    <w:rsid w:val="00954612"/>
    <w:rsid w:val="009550C5"/>
    <w:rsid w:val="00955230"/>
    <w:rsid w:val="0095594A"/>
    <w:rsid w:val="00956150"/>
    <w:rsid w:val="009571B1"/>
    <w:rsid w:val="00957A6F"/>
    <w:rsid w:val="00957C19"/>
    <w:rsid w:val="00960102"/>
    <w:rsid w:val="009608E5"/>
    <w:rsid w:val="00960EB5"/>
    <w:rsid w:val="009612DD"/>
    <w:rsid w:val="009617FC"/>
    <w:rsid w:val="00961D6C"/>
    <w:rsid w:val="00962CB2"/>
    <w:rsid w:val="00962EFA"/>
    <w:rsid w:val="009633F1"/>
    <w:rsid w:val="00963E03"/>
    <w:rsid w:val="009652C9"/>
    <w:rsid w:val="00965A0D"/>
    <w:rsid w:val="00965A67"/>
    <w:rsid w:val="00965CD0"/>
    <w:rsid w:val="00965D7D"/>
    <w:rsid w:val="009677DD"/>
    <w:rsid w:val="0096793C"/>
    <w:rsid w:val="009701AF"/>
    <w:rsid w:val="009709FC"/>
    <w:rsid w:val="0097103C"/>
    <w:rsid w:val="00971381"/>
    <w:rsid w:val="009719DA"/>
    <w:rsid w:val="00973272"/>
    <w:rsid w:val="00973493"/>
    <w:rsid w:val="00973579"/>
    <w:rsid w:val="009738C0"/>
    <w:rsid w:val="0097397A"/>
    <w:rsid w:val="00974893"/>
    <w:rsid w:val="00974F35"/>
    <w:rsid w:val="009755DB"/>
    <w:rsid w:val="00975EDB"/>
    <w:rsid w:val="009767FA"/>
    <w:rsid w:val="0097720F"/>
    <w:rsid w:val="00977409"/>
    <w:rsid w:val="00980C1A"/>
    <w:rsid w:val="009815B9"/>
    <w:rsid w:val="009818AB"/>
    <w:rsid w:val="00982081"/>
    <w:rsid w:val="0098320F"/>
    <w:rsid w:val="0098342D"/>
    <w:rsid w:val="00983B5E"/>
    <w:rsid w:val="00984B0A"/>
    <w:rsid w:val="009851FD"/>
    <w:rsid w:val="009854E2"/>
    <w:rsid w:val="00986D9A"/>
    <w:rsid w:val="009870F1"/>
    <w:rsid w:val="00991591"/>
    <w:rsid w:val="009916B7"/>
    <w:rsid w:val="00991A2E"/>
    <w:rsid w:val="00991A85"/>
    <w:rsid w:val="009932AA"/>
    <w:rsid w:val="009934EF"/>
    <w:rsid w:val="009936EB"/>
    <w:rsid w:val="00994B3B"/>
    <w:rsid w:val="009956F9"/>
    <w:rsid w:val="00995F7E"/>
    <w:rsid w:val="00996717"/>
    <w:rsid w:val="0099766E"/>
    <w:rsid w:val="009A05C3"/>
    <w:rsid w:val="009A0DBF"/>
    <w:rsid w:val="009A0F25"/>
    <w:rsid w:val="009A1119"/>
    <w:rsid w:val="009A2354"/>
    <w:rsid w:val="009A2864"/>
    <w:rsid w:val="009A2FB2"/>
    <w:rsid w:val="009A3103"/>
    <w:rsid w:val="009A35A9"/>
    <w:rsid w:val="009A3749"/>
    <w:rsid w:val="009A39DF"/>
    <w:rsid w:val="009A511C"/>
    <w:rsid w:val="009A51C6"/>
    <w:rsid w:val="009A5749"/>
    <w:rsid w:val="009A6FD3"/>
    <w:rsid w:val="009A7659"/>
    <w:rsid w:val="009A7933"/>
    <w:rsid w:val="009A7E9E"/>
    <w:rsid w:val="009B1DFC"/>
    <w:rsid w:val="009B1E5B"/>
    <w:rsid w:val="009B32DE"/>
    <w:rsid w:val="009B4470"/>
    <w:rsid w:val="009B4662"/>
    <w:rsid w:val="009B54CA"/>
    <w:rsid w:val="009B598F"/>
    <w:rsid w:val="009B621A"/>
    <w:rsid w:val="009B6C10"/>
    <w:rsid w:val="009B7648"/>
    <w:rsid w:val="009C04E1"/>
    <w:rsid w:val="009C17FF"/>
    <w:rsid w:val="009C292B"/>
    <w:rsid w:val="009C3646"/>
    <w:rsid w:val="009C5203"/>
    <w:rsid w:val="009C550C"/>
    <w:rsid w:val="009C57BC"/>
    <w:rsid w:val="009C57C5"/>
    <w:rsid w:val="009C6215"/>
    <w:rsid w:val="009C71A9"/>
    <w:rsid w:val="009C7423"/>
    <w:rsid w:val="009C7BA5"/>
    <w:rsid w:val="009C7DB4"/>
    <w:rsid w:val="009D0591"/>
    <w:rsid w:val="009D0B07"/>
    <w:rsid w:val="009D0BB9"/>
    <w:rsid w:val="009D101B"/>
    <w:rsid w:val="009D1112"/>
    <w:rsid w:val="009D1570"/>
    <w:rsid w:val="009D1C56"/>
    <w:rsid w:val="009D1E3F"/>
    <w:rsid w:val="009D229B"/>
    <w:rsid w:val="009D3295"/>
    <w:rsid w:val="009D3323"/>
    <w:rsid w:val="009D52E3"/>
    <w:rsid w:val="009D556A"/>
    <w:rsid w:val="009D76A4"/>
    <w:rsid w:val="009D78C5"/>
    <w:rsid w:val="009E0610"/>
    <w:rsid w:val="009E0B83"/>
    <w:rsid w:val="009E1E74"/>
    <w:rsid w:val="009E2141"/>
    <w:rsid w:val="009E2605"/>
    <w:rsid w:val="009E2951"/>
    <w:rsid w:val="009E3688"/>
    <w:rsid w:val="009E3787"/>
    <w:rsid w:val="009E3BAA"/>
    <w:rsid w:val="009E4C65"/>
    <w:rsid w:val="009E4EF2"/>
    <w:rsid w:val="009E7892"/>
    <w:rsid w:val="009F0330"/>
    <w:rsid w:val="009F0FB4"/>
    <w:rsid w:val="009F11F9"/>
    <w:rsid w:val="009F4236"/>
    <w:rsid w:val="009F53D0"/>
    <w:rsid w:val="009F60EF"/>
    <w:rsid w:val="009F6D51"/>
    <w:rsid w:val="009F6E28"/>
    <w:rsid w:val="009F7218"/>
    <w:rsid w:val="009F7F6F"/>
    <w:rsid w:val="00A0090A"/>
    <w:rsid w:val="00A00B26"/>
    <w:rsid w:val="00A00B37"/>
    <w:rsid w:val="00A00DDB"/>
    <w:rsid w:val="00A013B4"/>
    <w:rsid w:val="00A01BC3"/>
    <w:rsid w:val="00A028AE"/>
    <w:rsid w:val="00A032B4"/>
    <w:rsid w:val="00A03A09"/>
    <w:rsid w:val="00A042B5"/>
    <w:rsid w:val="00A04E67"/>
    <w:rsid w:val="00A056C5"/>
    <w:rsid w:val="00A05A0B"/>
    <w:rsid w:val="00A064B6"/>
    <w:rsid w:val="00A06980"/>
    <w:rsid w:val="00A06FD5"/>
    <w:rsid w:val="00A075A2"/>
    <w:rsid w:val="00A07704"/>
    <w:rsid w:val="00A10E9B"/>
    <w:rsid w:val="00A12104"/>
    <w:rsid w:val="00A1263F"/>
    <w:rsid w:val="00A12726"/>
    <w:rsid w:val="00A12C27"/>
    <w:rsid w:val="00A133BC"/>
    <w:rsid w:val="00A1373A"/>
    <w:rsid w:val="00A138C7"/>
    <w:rsid w:val="00A14485"/>
    <w:rsid w:val="00A147C6"/>
    <w:rsid w:val="00A148BE"/>
    <w:rsid w:val="00A15AF2"/>
    <w:rsid w:val="00A1628D"/>
    <w:rsid w:val="00A16BC7"/>
    <w:rsid w:val="00A170DC"/>
    <w:rsid w:val="00A177CC"/>
    <w:rsid w:val="00A20013"/>
    <w:rsid w:val="00A21B55"/>
    <w:rsid w:val="00A22C60"/>
    <w:rsid w:val="00A230A7"/>
    <w:rsid w:val="00A231C7"/>
    <w:rsid w:val="00A23563"/>
    <w:rsid w:val="00A23C6B"/>
    <w:rsid w:val="00A2407A"/>
    <w:rsid w:val="00A24100"/>
    <w:rsid w:val="00A26091"/>
    <w:rsid w:val="00A2688C"/>
    <w:rsid w:val="00A2746A"/>
    <w:rsid w:val="00A276D6"/>
    <w:rsid w:val="00A27933"/>
    <w:rsid w:val="00A30298"/>
    <w:rsid w:val="00A324E6"/>
    <w:rsid w:val="00A32AC6"/>
    <w:rsid w:val="00A32AF6"/>
    <w:rsid w:val="00A33539"/>
    <w:rsid w:val="00A33B12"/>
    <w:rsid w:val="00A3442D"/>
    <w:rsid w:val="00A34DC0"/>
    <w:rsid w:val="00A35ED3"/>
    <w:rsid w:val="00A3608A"/>
    <w:rsid w:val="00A36DBF"/>
    <w:rsid w:val="00A378AF"/>
    <w:rsid w:val="00A403A9"/>
    <w:rsid w:val="00A409AE"/>
    <w:rsid w:val="00A42666"/>
    <w:rsid w:val="00A42749"/>
    <w:rsid w:val="00A42C69"/>
    <w:rsid w:val="00A42DD8"/>
    <w:rsid w:val="00A43A90"/>
    <w:rsid w:val="00A43E2E"/>
    <w:rsid w:val="00A443B9"/>
    <w:rsid w:val="00A45570"/>
    <w:rsid w:val="00A462C8"/>
    <w:rsid w:val="00A4674D"/>
    <w:rsid w:val="00A467D4"/>
    <w:rsid w:val="00A46B35"/>
    <w:rsid w:val="00A46FB0"/>
    <w:rsid w:val="00A502A8"/>
    <w:rsid w:val="00A50AA9"/>
    <w:rsid w:val="00A51293"/>
    <w:rsid w:val="00A524C5"/>
    <w:rsid w:val="00A525A5"/>
    <w:rsid w:val="00A5308F"/>
    <w:rsid w:val="00A530F6"/>
    <w:rsid w:val="00A5445E"/>
    <w:rsid w:val="00A54476"/>
    <w:rsid w:val="00A54F1B"/>
    <w:rsid w:val="00A55274"/>
    <w:rsid w:val="00A55537"/>
    <w:rsid w:val="00A558F2"/>
    <w:rsid w:val="00A55FA0"/>
    <w:rsid w:val="00A567BA"/>
    <w:rsid w:val="00A56E6F"/>
    <w:rsid w:val="00A570C7"/>
    <w:rsid w:val="00A57FD6"/>
    <w:rsid w:val="00A60599"/>
    <w:rsid w:val="00A60A57"/>
    <w:rsid w:val="00A61135"/>
    <w:rsid w:val="00A61B60"/>
    <w:rsid w:val="00A61B9E"/>
    <w:rsid w:val="00A6207C"/>
    <w:rsid w:val="00A626B6"/>
    <w:rsid w:val="00A6451D"/>
    <w:rsid w:val="00A64DA4"/>
    <w:rsid w:val="00A651BA"/>
    <w:rsid w:val="00A6561C"/>
    <w:rsid w:val="00A664C3"/>
    <w:rsid w:val="00A7075E"/>
    <w:rsid w:val="00A70D7B"/>
    <w:rsid w:val="00A70FB5"/>
    <w:rsid w:val="00A73603"/>
    <w:rsid w:val="00A73ACA"/>
    <w:rsid w:val="00A7419D"/>
    <w:rsid w:val="00A74CB3"/>
    <w:rsid w:val="00A74F15"/>
    <w:rsid w:val="00A754A9"/>
    <w:rsid w:val="00A7565E"/>
    <w:rsid w:val="00A8137D"/>
    <w:rsid w:val="00A81895"/>
    <w:rsid w:val="00A82E00"/>
    <w:rsid w:val="00A83434"/>
    <w:rsid w:val="00A837F0"/>
    <w:rsid w:val="00A83A6B"/>
    <w:rsid w:val="00A845A5"/>
    <w:rsid w:val="00A85197"/>
    <w:rsid w:val="00A902D9"/>
    <w:rsid w:val="00A9058E"/>
    <w:rsid w:val="00A90A0F"/>
    <w:rsid w:val="00A90E28"/>
    <w:rsid w:val="00A90EAB"/>
    <w:rsid w:val="00A925C9"/>
    <w:rsid w:val="00A92D83"/>
    <w:rsid w:val="00A93251"/>
    <w:rsid w:val="00A949E0"/>
    <w:rsid w:val="00A95083"/>
    <w:rsid w:val="00A951DB"/>
    <w:rsid w:val="00A96596"/>
    <w:rsid w:val="00A96EEC"/>
    <w:rsid w:val="00A97275"/>
    <w:rsid w:val="00A97FB9"/>
    <w:rsid w:val="00AA17C0"/>
    <w:rsid w:val="00AA182A"/>
    <w:rsid w:val="00AA2353"/>
    <w:rsid w:val="00AA3483"/>
    <w:rsid w:val="00AA4200"/>
    <w:rsid w:val="00AA4413"/>
    <w:rsid w:val="00AA447F"/>
    <w:rsid w:val="00AA49EF"/>
    <w:rsid w:val="00AA4FE4"/>
    <w:rsid w:val="00AA5C53"/>
    <w:rsid w:val="00AA5D43"/>
    <w:rsid w:val="00AA6B2D"/>
    <w:rsid w:val="00AA6DBE"/>
    <w:rsid w:val="00AA7CE6"/>
    <w:rsid w:val="00AB0722"/>
    <w:rsid w:val="00AB22C6"/>
    <w:rsid w:val="00AB2EEE"/>
    <w:rsid w:val="00AB3985"/>
    <w:rsid w:val="00AB4A6A"/>
    <w:rsid w:val="00AB7020"/>
    <w:rsid w:val="00AB7149"/>
    <w:rsid w:val="00AB75B0"/>
    <w:rsid w:val="00AB772B"/>
    <w:rsid w:val="00AB7BDD"/>
    <w:rsid w:val="00AC12D4"/>
    <w:rsid w:val="00AC2377"/>
    <w:rsid w:val="00AC2E10"/>
    <w:rsid w:val="00AC2F92"/>
    <w:rsid w:val="00AC4AAF"/>
    <w:rsid w:val="00AC4D44"/>
    <w:rsid w:val="00AC5B92"/>
    <w:rsid w:val="00AC767E"/>
    <w:rsid w:val="00AC7DAD"/>
    <w:rsid w:val="00AD0024"/>
    <w:rsid w:val="00AD1683"/>
    <w:rsid w:val="00AD2A8F"/>
    <w:rsid w:val="00AD2E0C"/>
    <w:rsid w:val="00AD2F57"/>
    <w:rsid w:val="00AD3A65"/>
    <w:rsid w:val="00AD3ABA"/>
    <w:rsid w:val="00AD4DB6"/>
    <w:rsid w:val="00AD531D"/>
    <w:rsid w:val="00AD5CFB"/>
    <w:rsid w:val="00AD66BC"/>
    <w:rsid w:val="00AE011F"/>
    <w:rsid w:val="00AE172A"/>
    <w:rsid w:val="00AE29A7"/>
    <w:rsid w:val="00AE343D"/>
    <w:rsid w:val="00AE570A"/>
    <w:rsid w:val="00AE5B07"/>
    <w:rsid w:val="00AF0196"/>
    <w:rsid w:val="00AF025F"/>
    <w:rsid w:val="00AF026E"/>
    <w:rsid w:val="00AF13DE"/>
    <w:rsid w:val="00AF1AD5"/>
    <w:rsid w:val="00AF1FD3"/>
    <w:rsid w:val="00AF2A9F"/>
    <w:rsid w:val="00AF4101"/>
    <w:rsid w:val="00AF4485"/>
    <w:rsid w:val="00AF44A7"/>
    <w:rsid w:val="00AF457E"/>
    <w:rsid w:val="00AF4ECA"/>
    <w:rsid w:val="00AF5D9B"/>
    <w:rsid w:val="00AF6823"/>
    <w:rsid w:val="00AF7BDF"/>
    <w:rsid w:val="00AF7DFD"/>
    <w:rsid w:val="00B00EA3"/>
    <w:rsid w:val="00B015BD"/>
    <w:rsid w:val="00B01B3D"/>
    <w:rsid w:val="00B01F5B"/>
    <w:rsid w:val="00B02030"/>
    <w:rsid w:val="00B029EA"/>
    <w:rsid w:val="00B03C82"/>
    <w:rsid w:val="00B03EC7"/>
    <w:rsid w:val="00B04385"/>
    <w:rsid w:val="00B05612"/>
    <w:rsid w:val="00B06BE2"/>
    <w:rsid w:val="00B06DC9"/>
    <w:rsid w:val="00B07048"/>
    <w:rsid w:val="00B07544"/>
    <w:rsid w:val="00B10CF7"/>
    <w:rsid w:val="00B10FA9"/>
    <w:rsid w:val="00B11211"/>
    <w:rsid w:val="00B1186A"/>
    <w:rsid w:val="00B11876"/>
    <w:rsid w:val="00B11A0F"/>
    <w:rsid w:val="00B11A95"/>
    <w:rsid w:val="00B11AE3"/>
    <w:rsid w:val="00B12C6A"/>
    <w:rsid w:val="00B12D1A"/>
    <w:rsid w:val="00B1377D"/>
    <w:rsid w:val="00B14692"/>
    <w:rsid w:val="00B15359"/>
    <w:rsid w:val="00B15916"/>
    <w:rsid w:val="00B15BD5"/>
    <w:rsid w:val="00B200AF"/>
    <w:rsid w:val="00B2312A"/>
    <w:rsid w:val="00B2330D"/>
    <w:rsid w:val="00B23655"/>
    <w:rsid w:val="00B2467A"/>
    <w:rsid w:val="00B24FF2"/>
    <w:rsid w:val="00B25A40"/>
    <w:rsid w:val="00B304AF"/>
    <w:rsid w:val="00B30628"/>
    <w:rsid w:val="00B31748"/>
    <w:rsid w:val="00B32C60"/>
    <w:rsid w:val="00B332DC"/>
    <w:rsid w:val="00B33617"/>
    <w:rsid w:val="00B3486E"/>
    <w:rsid w:val="00B34C3B"/>
    <w:rsid w:val="00B36B55"/>
    <w:rsid w:val="00B36FCC"/>
    <w:rsid w:val="00B37242"/>
    <w:rsid w:val="00B37356"/>
    <w:rsid w:val="00B4201A"/>
    <w:rsid w:val="00B421D4"/>
    <w:rsid w:val="00B45968"/>
    <w:rsid w:val="00B463A7"/>
    <w:rsid w:val="00B46827"/>
    <w:rsid w:val="00B46FEC"/>
    <w:rsid w:val="00B47B8D"/>
    <w:rsid w:val="00B47BC0"/>
    <w:rsid w:val="00B503C3"/>
    <w:rsid w:val="00B5131D"/>
    <w:rsid w:val="00B531BC"/>
    <w:rsid w:val="00B53917"/>
    <w:rsid w:val="00B53DD6"/>
    <w:rsid w:val="00B53FAA"/>
    <w:rsid w:val="00B545F1"/>
    <w:rsid w:val="00B55356"/>
    <w:rsid w:val="00B57AF9"/>
    <w:rsid w:val="00B57F45"/>
    <w:rsid w:val="00B60CF9"/>
    <w:rsid w:val="00B624FC"/>
    <w:rsid w:val="00B629FF"/>
    <w:rsid w:val="00B635D3"/>
    <w:rsid w:val="00B64CFA"/>
    <w:rsid w:val="00B6501B"/>
    <w:rsid w:val="00B6516E"/>
    <w:rsid w:val="00B6527F"/>
    <w:rsid w:val="00B65631"/>
    <w:rsid w:val="00B661FD"/>
    <w:rsid w:val="00B663F3"/>
    <w:rsid w:val="00B6771E"/>
    <w:rsid w:val="00B678F7"/>
    <w:rsid w:val="00B705C4"/>
    <w:rsid w:val="00B7263D"/>
    <w:rsid w:val="00B72BA0"/>
    <w:rsid w:val="00B73F76"/>
    <w:rsid w:val="00B74472"/>
    <w:rsid w:val="00B74653"/>
    <w:rsid w:val="00B7643A"/>
    <w:rsid w:val="00B7665C"/>
    <w:rsid w:val="00B77215"/>
    <w:rsid w:val="00B77F4B"/>
    <w:rsid w:val="00B80112"/>
    <w:rsid w:val="00B80512"/>
    <w:rsid w:val="00B80676"/>
    <w:rsid w:val="00B81590"/>
    <w:rsid w:val="00B83749"/>
    <w:rsid w:val="00B85168"/>
    <w:rsid w:val="00B853FC"/>
    <w:rsid w:val="00B85592"/>
    <w:rsid w:val="00B857AE"/>
    <w:rsid w:val="00B90E1E"/>
    <w:rsid w:val="00B910F6"/>
    <w:rsid w:val="00B9132D"/>
    <w:rsid w:val="00B914AB"/>
    <w:rsid w:val="00B92717"/>
    <w:rsid w:val="00B92DA7"/>
    <w:rsid w:val="00B92FF7"/>
    <w:rsid w:val="00B93311"/>
    <w:rsid w:val="00B936D7"/>
    <w:rsid w:val="00B95670"/>
    <w:rsid w:val="00B96580"/>
    <w:rsid w:val="00B96A62"/>
    <w:rsid w:val="00B96D4A"/>
    <w:rsid w:val="00B96D9E"/>
    <w:rsid w:val="00B97052"/>
    <w:rsid w:val="00B970C6"/>
    <w:rsid w:val="00B972C5"/>
    <w:rsid w:val="00B97BA6"/>
    <w:rsid w:val="00BA05F1"/>
    <w:rsid w:val="00BA1CEA"/>
    <w:rsid w:val="00BA2EDA"/>
    <w:rsid w:val="00BA3AFD"/>
    <w:rsid w:val="00BA4921"/>
    <w:rsid w:val="00BA4B1D"/>
    <w:rsid w:val="00BA4F68"/>
    <w:rsid w:val="00BA50C0"/>
    <w:rsid w:val="00BA5970"/>
    <w:rsid w:val="00BA5F03"/>
    <w:rsid w:val="00BA7543"/>
    <w:rsid w:val="00BB131D"/>
    <w:rsid w:val="00BB1C62"/>
    <w:rsid w:val="00BB202A"/>
    <w:rsid w:val="00BB5C1F"/>
    <w:rsid w:val="00BB5D1E"/>
    <w:rsid w:val="00BB66DB"/>
    <w:rsid w:val="00BB727D"/>
    <w:rsid w:val="00BB7A87"/>
    <w:rsid w:val="00BB7BE4"/>
    <w:rsid w:val="00BB7D5D"/>
    <w:rsid w:val="00BC094F"/>
    <w:rsid w:val="00BC1046"/>
    <w:rsid w:val="00BC1EC4"/>
    <w:rsid w:val="00BC37D7"/>
    <w:rsid w:val="00BC3CEA"/>
    <w:rsid w:val="00BC4158"/>
    <w:rsid w:val="00BC4E81"/>
    <w:rsid w:val="00BC4E86"/>
    <w:rsid w:val="00BC51E4"/>
    <w:rsid w:val="00BC5ED8"/>
    <w:rsid w:val="00BC7C00"/>
    <w:rsid w:val="00BD0597"/>
    <w:rsid w:val="00BD0F93"/>
    <w:rsid w:val="00BD18BC"/>
    <w:rsid w:val="00BD2E53"/>
    <w:rsid w:val="00BD3B50"/>
    <w:rsid w:val="00BD4A8C"/>
    <w:rsid w:val="00BD5074"/>
    <w:rsid w:val="00BD6E0D"/>
    <w:rsid w:val="00BD6E36"/>
    <w:rsid w:val="00BE2373"/>
    <w:rsid w:val="00BE2A15"/>
    <w:rsid w:val="00BE2B96"/>
    <w:rsid w:val="00BE3617"/>
    <w:rsid w:val="00BE500A"/>
    <w:rsid w:val="00BE581D"/>
    <w:rsid w:val="00BE5C93"/>
    <w:rsid w:val="00BE5F6A"/>
    <w:rsid w:val="00BE6967"/>
    <w:rsid w:val="00BE71BD"/>
    <w:rsid w:val="00BF1546"/>
    <w:rsid w:val="00BF1EB6"/>
    <w:rsid w:val="00BF20F8"/>
    <w:rsid w:val="00BF2F10"/>
    <w:rsid w:val="00BF4F57"/>
    <w:rsid w:val="00BF50C8"/>
    <w:rsid w:val="00BF512F"/>
    <w:rsid w:val="00BF556C"/>
    <w:rsid w:val="00BF586E"/>
    <w:rsid w:val="00BF5A20"/>
    <w:rsid w:val="00BF704C"/>
    <w:rsid w:val="00BF7122"/>
    <w:rsid w:val="00C00CE3"/>
    <w:rsid w:val="00C022C6"/>
    <w:rsid w:val="00C0247A"/>
    <w:rsid w:val="00C029A3"/>
    <w:rsid w:val="00C02A3F"/>
    <w:rsid w:val="00C03170"/>
    <w:rsid w:val="00C03BD1"/>
    <w:rsid w:val="00C04D37"/>
    <w:rsid w:val="00C04DBF"/>
    <w:rsid w:val="00C057D2"/>
    <w:rsid w:val="00C05AD7"/>
    <w:rsid w:val="00C079D1"/>
    <w:rsid w:val="00C104FA"/>
    <w:rsid w:val="00C108F0"/>
    <w:rsid w:val="00C110B6"/>
    <w:rsid w:val="00C11498"/>
    <w:rsid w:val="00C11EB2"/>
    <w:rsid w:val="00C139A0"/>
    <w:rsid w:val="00C15034"/>
    <w:rsid w:val="00C153B9"/>
    <w:rsid w:val="00C15982"/>
    <w:rsid w:val="00C16DEA"/>
    <w:rsid w:val="00C17045"/>
    <w:rsid w:val="00C176AD"/>
    <w:rsid w:val="00C1773F"/>
    <w:rsid w:val="00C17F6E"/>
    <w:rsid w:val="00C200A7"/>
    <w:rsid w:val="00C2054E"/>
    <w:rsid w:val="00C2063C"/>
    <w:rsid w:val="00C20C35"/>
    <w:rsid w:val="00C20CEA"/>
    <w:rsid w:val="00C22C50"/>
    <w:rsid w:val="00C22CCC"/>
    <w:rsid w:val="00C232F4"/>
    <w:rsid w:val="00C23E2F"/>
    <w:rsid w:val="00C24021"/>
    <w:rsid w:val="00C24EA0"/>
    <w:rsid w:val="00C26BA4"/>
    <w:rsid w:val="00C30509"/>
    <w:rsid w:val="00C32875"/>
    <w:rsid w:val="00C328CD"/>
    <w:rsid w:val="00C35DB9"/>
    <w:rsid w:val="00C35E3D"/>
    <w:rsid w:val="00C37262"/>
    <w:rsid w:val="00C40352"/>
    <w:rsid w:val="00C40AE0"/>
    <w:rsid w:val="00C40C6B"/>
    <w:rsid w:val="00C410F4"/>
    <w:rsid w:val="00C41CD7"/>
    <w:rsid w:val="00C42D7E"/>
    <w:rsid w:val="00C43711"/>
    <w:rsid w:val="00C43A81"/>
    <w:rsid w:val="00C43BA1"/>
    <w:rsid w:val="00C43E59"/>
    <w:rsid w:val="00C45F76"/>
    <w:rsid w:val="00C46096"/>
    <w:rsid w:val="00C469D1"/>
    <w:rsid w:val="00C5017A"/>
    <w:rsid w:val="00C5224F"/>
    <w:rsid w:val="00C524B0"/>
    <w:rsid w:val="00C52638"/>
    <w:rsid w:val="00C53812"/>
    <w:rsid w:val="00C53D2F"/>
    <w:rsid w:val="00C54B23"/>
    <w:rsid w:val="00C56972"/>
    <w:rsid w:val="00C56CDE"/>
    <w:rsid w:val="00C60271"/>
    <w:rsid w:val="00C611BC"/>
    <w:rsid w:val="00C61493"/>
    <w:rsid w:val="00C61517"/>
    <w:rsid w:val="00C61D0A"/>
    <w:rsid w:val="00C62A35"/>
    <w:rsid w:val="00C62CA9"/>
    <w:rsid w:val="00C63A78"/>
    <w:rsid w:val="00C63FB3"/>
    <w:rsid w:val="00C644AB"/>
    <w:rsid w:val="00C65F02"/>
    <w:rsid w:val="00C67331"/>
    <w:rsid w:val="00C67DD3"/>
    <w:rsid w:val="00C7210B"/>
    <w:rsid w:val="00C72CCF"/>
    <w:rsid w:val="00C733F7"/>
    <w:rsid w:val="00C74A15"/>
    <w:rsid w:val="00C74A80"/>
    <w:rsid w:val="00C75A57"/>
    <w:rsid w:val="00C760A6"/>
    <w:rsid w:val="00C76134"/>
    <w:rsid w:val="00C762B9"/>
    <w:rsid w:val="00C76720"/>
    <w:rsid w:val="00C76A47"/>
    <w:rsid w:val="00C76BE9"/>
    <w:rsid w:val="00C76C4C"/>
    <w:rsid w:val="00C803BE"/>
    <w:rsid w:val="00C80AB5"/>
    <w:rsid w:val="00C8112D"/>
    <w:rsid w:val="00C82678"/>
    <w:rsid w:val="00C82A7E"/>
    <w:rsid w:val="00C82EBC"/>
    <w:rsid w:val="00C8325B"/>
    <w:rsid w:val="00C85C07"/>
    <w:rsid w:val="00C8735A"/>
    <w:rsid w:val="00C87638"/>
    <w:rsid w:val="00C876D5"/>
    <w:rsid w:val="00C87FA1"/>
    <w:rsid w:val="00C902BE"/>
    <w:rsid w:val="00C916AD"/>
    <w:rsid w:val="00C93462"/>
    <w:rsid w:val="00C93E58"/>
    <w:rsid w:val="00C95127"/>
    <w:rsid w:val="00C9614B"/>
    <w:rsid w:val="00C97198"/>
    <w:rsid w:val="00C9783D"/>
    <w:rsid w:val="00CA0472"/>
    <w:rsid w:val="00CA4C4A"/>
    <w:rsid w:val="00CA53A2"/>
    <w:rsid w:val="00CA5418"/>
    <w:rsid w:val="00CA65B9"/>
    <w:rsid w:val="00CA72E7"/>
    <w:rsid w:val="00CA73F2"/>
    <w:rsid w:val="00CB0E6E"/>
    <w:rsid w:val="00CB160E"/>
    <w:rsid w:val="00CB1896"/>
    <w:rsid w:val="00CB1D3C"/>
    <w:rsid w:val="00CB27C2"/>
    <w:rsid w:val="00CB3C0D"/>
    <w:rsid w:val="00CB3DF0"/>
    <w:rsid w:val="00CB4EA6"/>
    <w:rsid w:val="00CB5798"/>
    <w:rsid w:val="00CB5A7D"/>
    <w:rsid w:val="00CB7A69"/>
    <w:rsid w:val="00CC05F4"/>
    <w:rsid w:val="00CC21D3"/>
    <w:rsid w:val="00CC31D4"/>
    <w:rsid w:val="00CC3DB2"/>
    <w:rsid w:val="00CC41EF"/>
    <w:rsid w:val="00CC4A37"/>
    <w:rsid w:val="00CC4D75"/>
    <w:rsid w:val="00CC50B7"/>
    <w:rsid w:val="00CC55FE"/>
    <w:rsid w:val="00CC5D6D"/>
    <w:rsid w:val="00CC5E78"/>
    <w:rsid w:val="00CC6B38"/>
    <w:rsid w:val="00CC7B60"/>
    <w:rsid w:val="00CD0543"/>
    <w:rsid w:val="00CD08DA"/>
    <w:rsid w:val="00CD22DA"/>
    <w:rsid w:val="00CD273F"/>
    <w:rsid w:val="00CD2924"/>
    <w:rsid w:val="00CD347E"/>
    <w:rsid w:val="00CD37B3"/>
    <w:rsid w:val="00CD3823"/>
    <w:rsid w:val="00CD49C8"/>
    <w:rsid w:val="00CD510D"/>
    <w:rsid w:val="00CD518A"/>
    <w:rsid w:val="00CD5386"/>
    <w:rsid w:val="00CD5AA6"/>
    <w:rsid w:val="00CD616E"/>
    <w:rsid w:val="00CD6553"/>
    <w:rsid w:val="00CD7D6C"/>
    <w:rsid w:val="00CE035B"/>
    <w:rsid w:val="00CE0D03"/>
    <w:rsid w:val="00CE1346"/>
    <w:rsid w:val="00CE2A1F"/>
    <w:rsid w:val="00CE2D1D"/>
    <w:rsid w:val="00CE38FF"/>
    <w:rsid w:val="00CE496E"/>
    <w:rsid w:val="00CE5099"/>
    <w:rsid w:val="00CE5337"/>
    <w:rsid w:val="00CE681F"/>
    <w:rsid w:val="00CE683C"/>
    <w:rsid w:val="00CE6D5D"/>
    <w:rsid w:val="00CE74C1"/>
    <w:rsid w:val="00CF003B"/>
    <w:rsid w:val="00CF00C5"/>
    <w:rsid w:val="00CF01F0"/>
    <w:rsid w:val="00CF08E4"/>
    <w:rsid w:val="00CF0AFC"/>
    <w:rsid w:val="00CF11C8"/>
    <w:rsid w:val="00CF1542"/>
    <w:rsid w:val="00CF15C7"/>
    <w:rsid w:val="00CF3497"/>
    <w:rsid w:val="00CF3C4A"/>
    <w:rsid w:val="00CF4284"/>
    <w:rsid w:val="00CF42B8"/>
    <w:rsid w:val="00CF43E3"/>
    <w:rsid w:val="00CF5C02"/>
    <w:rsid w:val="00CF668F"/>
    <w:rsid w:val="00CF7207"/>
    <w:rsid w:val="00D002CE"/>
    <w:rsid w:val="00D01380"/>
    <w:rsid w:val="00D01F73"/>
    <w:rsid w:val="00D0278A"/>
    <w:rsid w:val="00D03616"/>
    <w:rsid w:val="00D04E53"/>
    <w:rsid w:val="00D0537B"/>
    <w:rsid w:val="00D06D19"/>
    <w:rsid w:val="00D07011"/>
    <w:rsid w:val="00D07388"/>
    <w:rsid w:val="00D1011E"/>
    <w:rsid w:val="00D108C8"/>
    <w:rsid w:val="00D12D2B"/>
    <w:rsid w:val="00D12FE6"/>
    <w:rsid w:val="00D13073"/>
    <w:rsid w:val="00D13183"/>
    <w:rsid w:val="00D132F0"/>
    <w:rsid w:val="00D13514"/>
    <w:rsid w:val="00D15141"/>
    <w:rsid w:val="00D151F8"/>
    <w:rsid w:val="00D16592"/>
    <w:rsid w:val="00D16C5F"/>
    <w:rsid w:val="00D17744"/>
    <w:rsid w:val="00D20ED2"/>
    <w:rsid w:val="00D2185A"/>
    <w:rsid w:val="00D21DD6"/>
    <w:rsid w:val="00D24567"/>
    <w:rsid w:val="00D245F6"/>
    <w:rsid w:val="00D24F49"/>
    <w:rsid w:val="00D25FD5"/>
    <w:rsid w:val="00D261EA"/>
    <w:rsid w:val="00D26DBA"/>
    <w:rsid w:val="00D27E98"/>
    <w:rsid w:val="00D31B51"/>
    <w:rsid w:val="00D32A2E"/>
    <w:rsid w:val="00D32A97"/>
    <w:rsid w:val="00D32E1B"/>
    <w:rsid w:val="00D32E4D"/>
    <w:rsid w:val="00D32F28"/>
    <w:rsid w:val="00D36EFE"/>
    <w:rsid w:val="00D37031"/>
    <w:rsid w:val="00D37116"/>
    <w:rsid w:val="00D3768D"/>
    <w:rsid w:val="00D4033C"/>
    <w:rsid w:val="00D4079E"/>
    <w:rsid w:val="00D409BE"/>
    <w:rsid w:val="00D4323F"/>
    <w:rsid w:val="00D438D2"/>
    <w:rsid w:val="00D43A24"/>
    <w:rsid w:val="00D43E20"/>
    <w:rsid w:val="00D4542B"/>
    <w:rsid w:val="00D467AB"/>
    <w:rsid w:val="00D46FA9"/>
    <w:rsid w:val="00D47842"/>
    <w:rsid w:val="00D47A03"/>
    <w:rsid w:val="00D50ED4"/>
    <w:rsid w:val="00D52ECE"/>
    <w:rsid w:val="00D53C64"/>
    <w:rsid w:val="00D53FDE"/>
    <w:rsid w:val="00D544BF"/>
    <w:rsid w:val="00D54932"/>
    <w:rsid w:val="00D54DFC"/>
    <w:rsid w:val="00D55872"/>
    <w:rsid w:val="00D565E3"/>
    <w:rsid w:val="00D575E7"/>
    <w:rsid w:val="00D5799B"/>
    <w:rsid w:val="00D63966"/>
    <w:rsid w:val="00D63F3C"/>
    <w:rsid w:val="00D64B89"/>
    <w:rsid w:val="00D6564D"/>
    <w:rsid w:val="00D656FE"/>
    <w:rsid w:val="00D65DE4"/>
    <w:rsid w:val="00D66F80"/>
    <w:rsid w:val="00D67047"/>
    <w:rsid w:val="00D70D2A"/>
    <w:rsid w:val="00D71976"/>
    <w:rsid w:val="00D71A7F"/>
    <w:rsid w:val="00D71E1C"/>
    <w:rsid w:val="00D71E27"/>
    <w:rsid w:val="00D72F1A"/>
    <w:rsid w:val="00D73E1E"/>
    <w:rsid w:val="00D746C2"/>
    <w:rsid w:val="00D74EA1"/>
    <w:rsid w:val="00D75353"/>
    <w:rsid w:val="00D7667D"/>
    <w:rsid w:val="00D775E3"/>
    <w:rsid w:val="00D77726"/>
    <w:rsid w:val="00D77B04"/>
    <w:rsid w:val="00D77C4D"/>
    <w:rsid w:val="00D77D9F"/>
    <w:rsid w:val="00D80539"/>
    <w:rsid w:val="00D80B88"/>
    <w:rsid w:val="00D80C83"/>
    <w:rsid w:val="00D8122A"/>
    <w:rsid w:val="00D813E0"/>
    <w:rsid w:val="00D81745"/>
    <w:rsid w:val="00D82D78"/>
    <w:rsid w:val="00D85391"/>
    <w:rsid w:val="00D85B73"/>
    <w:rsid w:val="00D85CE0"/>
    <w:rsid w:val="00D8614B"/>
    <w:rsid w:val="00D862F8"/>
    <w:rsid w:val="00D86C9B"/>
    <w:rsid w:val="00D8725D"/>
    <w:rsid w:val="00D872B3"/>
    <w:rsid w:val="00D90231"/>
    <w:rsid w:val="00D90477"/>
    <w:rsid w:val="00D9064C"/>
    <w:rsid w:val="00D90C43"/>
    <w:rsid w:val="00D91ACC"/>
    <w:rsid w:val="00D91F46"/>
    <w:rsid w:val="00D92467"/>
    <w:rsid w:val="00D924FB"/>
    <w:rsid w:val="00D9302F"/>
    <w:rsid w:val="00D95C0D"/>
    <w:rsid w:val="00D97160"/>
    <w:rsid w:val="00D97AC2"/>
    <w:rsid w:val="00DA1F12"/>
    <w:rsid w:val="00DA2C76"/>
    <w:rsid w:val="00DA36FF"/>
    <w:rsid w:val="00DA45E5"/>
    <w:rsid w:val="00DA4AAF"/>
    <w:rsid w:val="00DA4FDD"/>
    <w:rsid w:val="00DA5BE8"/>
    <w:rsid w:val="00DA67B8"/>
    <w:rsid w:val="00DA6AAC"/>
    <w:rsid w:val="00DA77C7"/>
    <w:rsid w:val="00DA7EBC"/>
    <w:rsid w:val="00DA7EF0"/>
    <w:rsid w:val="00DB03C0"/>
    <w:rsid w:val="00DB085A"/>
    <w:rsid w:val="00DB1567"/>
    <w:rsid w:val="00DB16E4"/>
    <w:rsid w:val="00DB2A46"/>
    <w:rsid w:val="00DB30F6"/>
    <w:rsid w:val="00DB3B93"/>
    <w:rsid w:val="00DB52BB"/>
    <w:rsid w:val="00DB5AEC"/>
    <w:rsid w:val="00DB5EB6"/>
    <w:rsid w:val="00DB6B92"/>
    <w:rsid w:val="00DB6F1A"/>
    <w:rsid w:val="00DB7641"/>
    <w:rsid w:val="00DC04AA"/>
    <w:rsid w:val="00DC1BC1"/>
    <w:rsid w:val="00DC1CFB"/>
    <w:rsid w:val="00DC218C"/>
    <w:rsid w:val="00DC2D82"/>
    <w:rsid w:val="00DC305E"/>
    <w:rsid w:val="00DC3317"/>
    <w:rsid w:val="00DC37F4"/>
    <w:rsid w:val="00DC386C"/>
    <w:rsid w:val="00DC407E"/>
    <w:rsid w:val="00DC4396"/>
    <w:rsid w:val="00DC43DB"/>
    <w:rsid w:val="00DC461C"/>
    <w:rsid w:val="00DC4D58"/>
    <w:rsid w:val="00DC55AF"/>
    <w:rsid w:val="00DC59F7"/>
    <w:rsid w:val="00DC667B"/>
    <w:rsid w:val="00DC6897"/>
    <w:rsid w:val="00DC6A52"/>
    <w:rsid w:val="00DC7772"/>
    <w:rsid w:val="00DD10BB"/>
    <w:rsid w:val="00DD1E98"/>
    <w:rsid w:val="00DD20A7"/>
    <w:rsid w:val="00DD26AE"/>
    <w:rsid w:val="00DD34A9"/>
    <w:rsid w:val="00DD3940"/>
    <w:rsid w:val="00DD5225"/>
    <w:rsid w:val="00DD5732"/>
    <w:rsid w:val="00DD713B"/>
    <w:rsid w:val="00DD76C0"/>
    <w:rsid w:val="00DD7762"/>
    <w:rsid w:val="00DD7D10"/>
    <w:rsid w:val="00DE0693"/>
    <w:rsid w:val="00DE1458"/>
    <w:rsid w:val="00DE2D0A"/>
    <w:rsid w:val="00DE3018"/>
    <w:rsid w:val="00DE3794"/>
    <w:rsid w:val="00DE3FA5"/>
    <w:rsid w:val="00DE4ADA"/>
    <w:rsid w:val="00DE4E13"/>
    <w:rsid w:val="00DE6A62"/>
    <w:rsid w:val="00DE6DFD"/>
    <w:rsid w:val="00DE7210"/>
    <w:rsid w:val="00DF01D0"/>
    <w:rsid w:val="00DF02BF"/>
    <w:rsid w:val="00DF02D1"/>
    <w:rsid w:val="00DF1269"/>
    <w:rsid w:val="00DF24E5"/>
    <w:rsid w:val="00DF2913"/>
    <w:rsid w:val="00DF2FDE"/>
    <w:rsid w:val="00DF4216"/>
    <w:rsid w:val="00DF5315"/>
    <w:rsid w:val="00DF54BC"/>
    <w:rsid w:val="00DF6134"/>
    <w:rsid w:val="00DF63DA"/>
    <w:rsid w:val="00DF6ED1"/>
    <w:rsid w:val="00DF7214"/>
    <w:rsid w:val="00DF777D"/>
    <w:rsid w:val="00E001F4"/>
    <w:rsid w:val="00E00DB8"/>
    <w:rsid w:val="00E00FEE"/>
    <w:rsid w:val="00E02282"/>
    <w:rsid w:val="00E0289F"/>
    <w:rsid w:val="00E02D6B"/>
    <w:rsid w:val="00E033EC"/>
    <w:rsid w:val="00E035B4"/>
    <w:rsid w:val="00E04D89"/>
    <w:rsid w:val="00E04F8A"/>
    <w:rsid w:val="00E0527F"/>
    <w:rsid w:val="00E065EC"/>
    <w:rsid w:val="00E06F1F"/>
    <w:rsid w:val="00E0746A"/>
    <w:rsid w:val="00E07CAD"/>
    <w:rsid w:val="00E07CDE"/>
    <w:rsid w:val="00E11483"/>
    <w:rsid w:val="00E117E4"/>
    <w:rsid w:val="00E12406"/>
    <w:rsid w:val="00E12B8B"/>
    <w:rsid w:val="00E13A33"/>
    <w:rsid w:val="00E13C1C"/>
    <w:rsid w:val="00E13E22"/>
    <w:rsid w:val="00E14BDF"/>
    <w:rsid w:val="00E14C38"/>
    <w:rsid w:val="00E157AD"/>
    <w:rsid w:val="00E15BC6"/>
    <w:rsid w:val="00E16461"/>
    <w:rsid w:val="00E1677D"/>
    <w:rsid w:val="00E16EDD"/>
    <w:rsid w:val="00E17AC0"/>
    <w:rsid w:val="00E207B2"/>
    <w:rsid w:val="00E20FFE"/>
    <w:rsid w:val="00E2110D"/>
    <w:rsid w:val="00E21421"/>
    <w:rsid w:val="00E22499"/>
    <w:rsid w:val="00E22D17"/>
    <w:rsid w:val="00E23AA9"/>
    <w:rsid w:val="00E23D2F"/>
    <w:rsid w:val="00E23EE5"/>
    <w:rsid w:val="00E24959"/>
    <w:rsid w:val="00E25994"/>
    <w:rsid w:val="00E26E9C"/>
    <w:rsid w:val="00E27F34"/>
    <w:rsid w:val="00E30748"/>
    <w:rsid w:val="00E31E90"/>
    <w:rsid w:val="00E331CA"/>
    <w:rsid w:val="00E3385D"/>
    <w:rsid w:val="00E33A70"/>
    <w:rsid w:val="00E33EF2"/>
    <w:rsid w:val="00E3459A"/>
    <w:rsid w:val="00E347E5"/>
    <w:rsid w:val="00E3536A"/>
    <w:rsid w:val="00E3720A"/>
    <w:rsid w:val="00E3727B"/>
    <w:rsid w:val="00E37730"/>
    <w:rsid w:val="00E412EF"/>
    <w:rsid w:val="00E4261F"/>
    <w:rsid w:val="00E43539"/>
    <w:rsid w:val="00E43977"/>
    <w:rsid w:val="00E44A88"/>
    <w:rsid w:val="00E456DA"/>
    <w:rsid w:val="00E4587D"/>
    <w:rsid w:val="00E4596C"/>
    <w:rsid w:val="00E51B63"/>
    <w:rsid w:val="00E52806"/>
    <w:rsid w:val="00E528D8"/>
    <w:rsid w:val="00E5313B"/>
    <w:rsid w:val="00E5327F"/>
    <w:rsid w:val="00E53A33"/>
    <w:rsid w:val="00E54477"/>
    <w:rsid w:val="00E544FE"/>
    <w:rsid w:val="00E54A8C"/>
    <w:rsid w:val="00E54EA7"/>
    <w:rsid w:val="00E55613"/>
    <w:rsid w:val="00E55B25"/>
    <w:rsid w:val="00E571A8"/>
    <w:rsid w:val="00E57B51"/>
    <w:rsid w:val="00E57E02"/>
    <w:rsid w:val="00E6060A"/>
    <w:rsid w:val="00E60BBA"/>
    <w:rsid w:val="00E6106B"/>
    <w:rsid w:val="00E612D8"/>
    <w:rsid w:val="00E613F1"/>
    <w:rsid w:val="00E62F28"/>
    <w:rsid w:val="00E6324D"/>
    <w:rsid w:val="00E63DF7"/>
    <w:rsid w:val="00E64196"/>
    <w:rsid w:val="00E649B6"/>
    <w:rsid w:val="00E6508F"/>
    <w:rsid w:val="00E66232"/>
    <w:rsid w:val="00E66E60"/>
    <w:rsid w:val="00E6713C"/>
    <w:rsid w:val="00E67168"/>
    <w:rsid w:val="00E6772B"/>
    <w:rsid w:val="00E71504"/>
    <w:rsid w:val="00E71F75"/>
    <w:rsid w:val="00E723D9"/>
    <w:rsid w:val="00E72FB7"/>
    <w:rsid w:val="00E730B6"/>
    <w:rsid w:val="00E73B78"/>
    <w:rsid w:val="00E74378"/>
    <w:rsid w:val="00E753CF"/>
    <w:rsid w:val="00E759A6"/>
    <w:rsid w:val="00E75DA8"/>
    <w:rsid w:val="00E75DAF"/>
    <w:rsid w:val="00E76205"/>
    <w:rsid w:val="00E76E6B"/>
    <w:rsid w:val="00E7757D"/>
    <w:rsid w:val="00E77A7B"/>
    <w:rsid w:val="00E80858"/>
    <w:rsid w:val="00E812DE"/>
    <w:rsid w:val="00E817FD"/>
    <w:rsid w:val="00E81CC0"/>
    <w:rsid w:val="00E81E24"/>
    <w:rsid w:val="00E81F69"/>
    <w:rsid w:val="00E829CF"/>
    <w:rsid w:val="00E83460"/>
    <w:rsid w:val="00E84313"/>
    <w:rsid w:val="00E84369"/>
    <w:rsid w:val="00E852CD"/>
    <w:rsid w:val="00E8546F"/>
    <w:rsid w:val="00E85491"/>
    <w:rsid w:val="00E867B5"/>
    <w:rsid w:val="00E86C13"/>
    <w:rsid w:val="00E86FE0"/>
    <w:rsid w:val="00E87B7B"/>
    <w:rsid w:val="00E87C3D"/>
    <w:rsid w:val="00E87D8B"/>
    <w:rsid w:val="00E900AA"/>
    <w:rsid w:val="00E90443"/>
    <w:rsid w:val="00E91519"/>
    <w:rsid w:val="00E92933"/>
    <w:rsid w:val="00E94FD4"/>
    <w:rsid w:val="00E97F62"/>
    <w:rsid w:val="00EA0B90"/>
    <w:rsid w:val="00EA1137"/>
    <w:rsid w:val="00EA1E62"/>
    <w:rsid w:val="00EA20DC"/>
    <w:rsid w:val="00EA26F4"/>
    <w:rsid w:val="00EA343A"/>
    <w:rsid w:val="00EA3908"/>
    <w:rsid w:val="00EA4188"/>
    <w:rsid w:val="00EA44EC"/>
    <w:rsid w:val="00EA5078"/>
    <w:rsid w:val="00EA50CB"/>
    <w:rsid w:val="00EA5F7A"/>
    <w:rsid w:val="00EA62F7"/>
    <w:rsid w:val="00EA776E"/>
    <w:rsid w:val="00EB0764"/>
    <w:rsid w:val="00EB161D"/>
    <w:rsid w:val="00EB3198"/>
    <w:rsid w:val="00EB3747"/>
    <w:rsid w:val="00EB42EE"/>
    <w:rsid w:val="00EB499D"/>
    <w:rsid w:val="00EB4D95"/>
    <w:rsid w:val="00EB5068"/>
    <w:rsid w:val="00EB579A"/>
    <w:rsid w:val="00EB5FC4"/>
    <w:rsid w:val="00EB783C"/>
    <w:rsid w:val="00EB79D6"/>
    <w:rsid w:val="00EB7F0E"/>
    <w:rsid w:val="00EC0C82"/>
    <w:rsid w:val="00EC2094"/>
    <w:rsid w:val="00EC22CD"/>
    <w:rsid w:val="00EC24D9"/>
    <w:rsid w:val="00EC25F7"/>
    <w:rsid w:val="00EC2E6E"/>
    <w:rsid w:val="00EC3233"/>
    <w:rsid w:val="00EC4539"/>
    <w:rsid w:val="00EC524F"/>
    <w:rsid w:val="00EC5FC3"/>
    <w:rsid w:val="00EC6020"/>
    <w:rsid w:val="00ED09DA"/>
    <w:rsid w:val="00ED2788"/>
    <w:rsid w:val="00ED3251"/>
    <w:rsid w:val="00ED39E1"/>
    <w:rsid w:val="00ED413F"/>
    <w:rsid w:val="00ED45F5"/>
    <w:rsid w:val="00ED5449"/>
    <w:rsid w:val="00ED59AC"/>
    <w:rsid w:val="00ED5ED2"/>
    <w:rsid w:val="00ED6A3A"/>
    <w:rsid w:val="00ED796E"/>
    <w:rsid w:val="00EE0B77"/>
    <w:rsid w:val="00EE14E0"/>
    <w:rsid w:val="00EE1665"/>
    <w:rsid w:val="00EE1A00"/>
    <w:rsid w:val="00EE261B"/>
    <w:rsid w:val="00EE2B1E"/>
    <w:rsid w:val="00EE2E4C"/>
    <w:rsid w:val="00EE51E7"/>
    <w:rsid w:val="00EE5703"/>
    <w:rsid w:val="00EE6AB7"/>
    <w:rsid w:val="00EE6B72"/>
    <w:rsid w:val="00EE6E3D"/>
    <w:rsid w:val="00EE7A2D"/>
    <w:rsid w:val="00EE7C5B"/>
    <w:rsid w:val="00EF06EA"/>
    <w:rsid w:val="00EF09B9"/>
    <w:rsid w:val="00EF0AAA"/>
    <w:rsid w:val="00EF2153"/>
    <w:rsid w:val="00EF23C5"/>
    <w:rsid w:val="00EF2D38"/>
    <w:rsid w:val="00EF33D2"/>
    <w:rsid w:val="00EF4CCF"/>
    <w:rsid w:val="00EF5078"/>
    <w:rsid w:val="00EF51B4"/>
    <w:rsid w:val="00EF54FB"/>
    <w:rsid w:val="00EF56C5"/>
    <w:rsid w:val="00EF59BF"/>
    <w:rsid w:val="00EF5B4D"/>
    <w:rsid w:val="00EF61F1"/>
    <w:rsid w:val="00EF64CD"/>
    <w:rsid w:val="00EF69C2"/>
    <w:rsid w:val="00EF707D"/>
    <w:rsid w:val="00EF754A"/>
    <w:rsid w:val="00EF75CD"/>
    <w:rsid w:val="00F00418"/>
    <w:rsid w:val="00F0230C"/>
    <w:rsid w:val="00F024D6"/>
    <w:rsid w:val="00F0255F"/>
    <w:rsid w:val="00F02993"/>
    <w:rsid w:val="00F04741"/>
    <w:rsid w:val="00F047D9"/>
    <w:rsid w:val="00F0516D"/>
    <w:rsid w:val="00F05B69"/>
    <w:rsid w:val="00F06475"/>
    <w:rsid w:val="00F07294"/>
    <w:rsid w:val="00F072D4"/>
    <w:rsid w:val="00F10235"/>
    <w:rsid w:val="00F109B6"/>
    <w:rsid w:val="00F126A1"/>
    <w:rsid w:val="00F1368F"/>
    <w:rsid w:val="00F136DF"/>
    <w:rsid w:val="00F13F34"/>
    <w:rsid w:val="00F14FF7"/>
    <w:rsid w:val="00F15944"/>
    <w:rsid w:val="00F16563"/>
    <w:rsid w:val="00F205A0"/>
    <w:rsid w:val="00F20B2D"/>
    <w:rsid w:val="00F2198C"/>
    <w:rsid w:val="00F24270"/>
    <w:rsid w:val="00F24A44"/>
    <w:rsid w:val="00F267E5"/>
    <w:rsid w:val="00F26A52"/>
    <w:rsid w:val="00F27507"/>
    <w:rsid w:val="00F278BA"/>
    <w:rsid w:val="00F27A79"/>
    <w:rsid w:val="00F27F6F"/>
    <w:rsid w:val="00F31D78"/>
    <w:rsid w:val="00F32F5E"/>
    <w:rsid w:val="00F330C2"/>
    <w:rsid w:val="00F3355C"/>
    <w:rsid w:val="00F342FB"/>
    <w:rsid w:val="00F34622"/>
    <w:rsid w:val="00F34AB8"/>
    <w:rsid w:val="00F3523C"/>
    <w:rsid w:val="00F354F5"/>
    <w:rsid w:val="00F3600B"/>
    <w:rsid w:val="00F36937"/>
    <w:rsid w:val="00F36F4E"/>
    <w:rsid w:val="00F37155"/>
    <w:rsid w:val="00F4036B"/>
    <w:rsid w:val="00F4078D"/>
    <w:rsid w:val="00F40AE9"/>
    <w:rsid w:val="00F4165D"/>
    <w:rsid w:val="00F42011"/>
    <w:rsid w:val="00F427D1"/>
    <w:rsid w:val="00F42F90"/>
    <w:rsid w:val="00F455D3"/>
    <w:rsid w:val="00F45A77"/>
    <w:rsid w:val="00F46082"/>
    <w:rsid w:val="00F46311"/>
    <w:rsid w:val="00F468DC"/>
    <w:rsid w:val="00F4764B"/>
    <w:rsid w:val="00F47E05"/>
    <w:rsid w:val="00F50062"/>
    <w:rsid w:val="00F509D5"/>
    <w:rsid w:val="00F50E0F"/>
    <w:rsid w:val="00F5219C"/>
    <w:rsid w:val="00F52878"/>
    <w:rsid w:val="00F529C8"/>
    <w:rsid w:val="00F531A7"/>
    <w:rsid w:val="00F54405"/>
    <w:rsid w:val="00F5466D"/>
    <w:rsid w:val="00F547C0"/>
    <w:rsid w:val="00F54B1F"/>
    <w:rsid w:val="00F55FA3"/>
    <w:rsid w:val="00F5698F"/>
    <w:rsid w:val="00F56F7D"/>
    <w:rsid w:val="00F57E8E"/>
    <w:rsid w:val="00F61125"/>
    <w:rsid w:val="00F6141D"/>
    <w:rsid w:val="00F61632"/>
    <w:rsid w:val="00F61816"/>
    <w:rsid w:val="00F62156"/>
    <w:rsid w:val="00F6292E"/>
    <w:rsid w:val="00F635DD"/>
    <w:rsid w:val="00F63A99"/>
    <w:rsid w:val="00F645EF"/>
    <w:rsid w:val="00F64643"/>
    <w:rsid w:val="00F648ED"/>
    <w:rsid w:val="00F65FCE"/>
    <w:rsid w:val="00F66068"/>
    <w:rsid w:val="00F669A9"/>
    <w:rsid w:val="00F670B9"/>
    <w:rsid w:val="00F67286"/>
    <w:rsid w:val="00F675CB"/>
    <w:rsid w:val="00F70D2B"/>
    <w:rsid w:val="00F70E9B"/>
    <w:rsid w:val="00F714EA"/>
    <w:rsid w:val="00F7153D"/>
    <w:rsid w:val="00F71885"/>
    <w:rsid w:val="00F71C52"/>
    <w:rsid w:val="00F74F59"/>
    <w:rsid w:val="00F76346"/>
    <w:rsid w:val="00F768E2"/>
    <w:rsid w:val="00F76A02"/>
    <w:rsid w:val="00F76C9F"/>
    <w:rsid w:val="00F77D0B"/>
    <w:rsid w:val="00F77D9C"/>
    <w:rsid w:val="00F804DB"/>
    <w:rsid w:val="00F80F24"/>
    <w:rsid w:val="00F8175E"/>
    <w:rsid w:val="00F81CC5"/>
    <w:rsid w:val="00F82058"/>
    <w:rsid w:val="00F8370D"/>
    <w:rsid w:val="00F83A6C"/>
    <w:rsid w:val="00F84D72"/>
    <w:rsid w:val="00F85433"/>
    <w:rsid w:val="00F856A5"/>
    <w:rsid w:val="00F862AC"/>
    <w:rsid w:val="00F86618"/>
    <w:rsid w:val="00F87739"/>
    <w:rsid w:val="00F90A68"/>
    <w:rsid w:val="00F925AE"/>
    <w:rsid w:val="00F93651"/>
    <w:rsid w:val="00F9542F"/>
    <w:rsid w:val="00F9643D"/>
    <w:rsid w:val="00F96C12"/>
    <w:rsid w:val="00F975B4"/>
    <w:rsid w:val="00F97E93"/>
    <w:rsid w:val="00FA0032"/>
    <w:rsid w:val="00FA0747"/>
    <w:rsid w:val="00FA07CF"/>
    <w:rsid w:val="00FA0FFF"/>
    <w:rsid w:val="00FA21AA"/>
    <w:rsid w:val="00FA2D52"/>
    <w:rsid w:val="00FA2DFC"/>
    <w:rsid w:val="00FA3877"/>
    <w:rsid w:val="00FA3CB7"/>
    <w:rsid w:val="00FA3DCD"/>
    <w:rsid w:val="00FA56B1"/>
    <w:rsid w:val="00FA5E20"/>
    <w:rsid w:val="00FA6630"/>
    <w:rsid w:val="00FA6B0F"/>
    <w:rsid w:val="00FA6FC4"/>
    <w:rsid w:val="00FB077C"/>
    <w:rsid w:val="00FB1110"/>
    <w:rsid w:val="00FB30B2"/>
    <w:rsid w:val="00FB3403"/>
    <w:rsid w:val="00FB3AD8"/>
    <w:rsid w:val="00FB44E3"/>
    <w:rsid w:val="00FB4AEC"/>
    <w:rsid w:val="00FB4F0E"/>
    <w:rsid w:val="00FB5312"/>
    <w:rsid w:val="00FB5A87"/>
    <w:rsid w:val="00FB5F0B"/>
    <w:rsid w:val="00FB7971"/>
    <w:rsid w:val="00FC07B2"/>
    <w:rsid w:val="00FC0AC2"/>
    <w:rsid w:val="00FC0AED"/>
    <w:rsid w:val="00FC0BAC"/>
    <w:rsid w:val="00FC1CE6"/>
    <w:rsid w:val="00FC21B5"/>
    <w:rsid w:val="00FC27E3"/>
    <w:rsid w:val="00FC28E4"/>
    <w:rsid w:val="00FC2E5A"/>
    <w:rsid w:val="00FC33DD"/>
    <w:rsid w:val="00FC342F"/>
    <w:rsid w:val="00FC3855"/>
    <w:rsid w:val="00FC39F3"/>
    <w:rsid w:val="00FC3D8B"/>
    <w:rsid w:val="00FC4258"/>
    <w:rsid w:val="00FC4EF4"/>
    <w:rsid w:val="00FC6590"/>
    <w:rsid w:val="00FC72D1"/>
    <w:rsid w:val="00FC7B8F"/>
    <w:rsid w:val="00FD012E"/>
    <w:rsid w:val="00FD0199"/>
    <w:rsid w:val="00FD0402"/>
    <w:rsid w:val="00FD05B0"/>
    <w:rsid w:val="00FD275D"/>
    <w:rsid w:val="00FD286D"/>
    <w:rsid w:val="00FD3997"/>
    <w:rsid w:val="00FD4B1A"/>
    <w:rsid w:val="00FD5520"/>
    <w:rsid w:val="00FD5AF7"/>
    <w:rsid w:val="00FD60FF"/>
    <w:rsid w:val="00FD6B59"/>
    <w:rsid w:val="00FD6F83"/>
    <w:rsid w:val="00FE045C"/>
    <w:rsid w:val="00FE06BA"/>
    <w:rsid w:val="00FE0AD9"/>
    <w:rsid w:val="00FE0DED"/>
    <w:rsid w:val="00FE1659"/>
    <w:rsid w:val="00FE1D50"/>
    <w:rsid w:val="00FE280A"/>
    <w:rsid w:val="00FE29A7"/>
    <w:rsid w:val="00FE3592"/>
    <w:rsid w:val="00FE4709"/>
    <w:rsid w:val="00FE4F3D"/>
    <w:rsid w:val="00FE52C9"/>
    <w:rsid w:val="00FE540F"/>
    <w:rsid w:val="00FE6753"/>
    <w:rsid w:val="00FE6C04"/>
    <w:rsid w:val="00FE7E10"/>
    <w:rsid w:val="00FF0481"/>
    <w:rsid w:val="00FF2CB2"/>
    <w:rsid w:val="00FF3207"/>
    <w:rsid w:val="00FF3D2E"/>
    <w:rsid w:val="00FF3D75"/>
    <w:rsid w:val="00FF4DAC"/>
    <w:rsid w:val="00FF5D8C"/>
    <w:rsid w:val="00FF7ADC"/>
    <w:rsid w:val="FFEB6B8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36"/>
        <w:tab w:val="right" w:pos="9072"/>
      </w:tabs>
      <w:spacing w:after="0" w:line="240" w:lineRule="auto"/>
    </w:pPr>
  </w:style>
  <w:style w:type="paragraph" w:styleId="4">
    <w:name w:val="header"/>
    <w:basedOn w:val="1"/>
    <w:link w:val="11"/>
    <w:unhideWhenUsed/>
    <w:uiPriority w:val="99"/>
    <w:pPr>
      <w:tabs>
        <w:tab w:val="center" w:pos="4536"/>
        <w:tab w:val="right" w:pos="9072"/>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lang w:eastAsia="nl-NL"/>
    </w:rPr>
  </w:style>
  <w:style w:type="character" w:styleId="7">
    <w:name w:val="Hyperlink"/>
    <w:basedOn w:val="6"/>
    <w:unhideWhenUsed/>
    <w:qFormat/>
    <w:uiPriority w:val="99"/>
    <w:rPr>
      <w:color w:val="0000FF"/>
      <w:u w:val="single"/>
    </w:rPr>
  </w:style>
  <w:style w:type="paragraph" w:customStyle="1" w:styleId="9">
    <w:name w:val="List Paragraph"/>
    <w:basedOn w:val="1"/>
    <w:qFormat/>
    <w:uiPriority w:val="34"/>
    <w:pPr>
      <w:ind w:left="720"/>
      <w:contextualSpacing/>
    </w:pPr>
  </w:style>
  <w:style w:type="character" w:customStyle="1" w:styleId="10">
    <w:name w:val="Ballontekst Char"/>
    <w:basedOn w:val="6"/>
    <w:link w:val="2"/>
    <w:semiHidden/>
    <w:qFormat/>
    <w:uiPriority w:val="99"/>
    <w:rPr>
      <w:rFonts w:ascii="Tahoma" w:hAnsi="Tahoma" w:cs="Tahoma"/>
      <w:sz w:val="16"/>
      <w:szCs w:val="16"/>
    </w:rPr>
  </w:style>
  <w:style w:type="character" w:customStyle="1" w:styleId="11">
    <w:name w:val="Koptekst Char"/>
    <w:basedOn w:val="6"/>
    <w:link w:val="4"/>
    <w:qFormat/>
    <w:uiPriority w:val="99"/>
  </w:style>
  <w:style w:type="character" w:customStyle="1" w:styleId="12">
    <w:name w:val="Voettekst Char"/>
    <w:basedOn w:val="6"/>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350</Words>
  <Characters>1927</Characters>
  <Lines>16</Lines>
  <Paragraphs>4</Paragraphs>
  <ScaleCrop>false</ScaleCrop>
  <LinksUpToDate>false</LinksUpToDate>
  <CharactersWithSpaces>2273</CharactersWithSpaces>
  <Application>WPS Office_2.3.0.3826_F1E327BC-269C-435d-A152-05C5408002CA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2020-08-04T15:19:00Z</dcterms:created>
  <dc:creator>Eclips</dc:creator>
  <cp:lastModifiedBy>phuitema</cp:lastModifiedBy>
  <cp:lastPrinted>2015-08-21T15:44:00Z</cp:lastPrinted>
  <dcterms:modified xsi:type="dcterms:W3CDTF">2020-08-16T14:17:18Z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1033-2.3.0.3826</vt:lpwstr>
  </property>
</Properties>
</file>