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1C" w:rsidRDefault="00B835DC" w:rsidP="00B835DC">
      <w:pPr>
        <w:ind w:left="0"/>
        <w:rPr>
          <w:rFonts w:ascii="Arial" w:hAnsi="Arial" w:cs="Arial"/>
          <w:b/>
          <w:color w:val="auto"/>
          <w:sz w:val="40"/>
          <w:szCs w:val="40"/>
        </w:rPr>
      </w:pPr>
      <w:proofErr w:type="spellStart"/>
      <w:r w:rsidRPr="00B835DC">
        <w:rPr>
          <w:rFonts w:ascii="Arial" w:hAnsi="Arial" w:cs="Arial"/>
          <w:b/>
          <w:color w:val="auto"/>
          <w:sz w:val="40"/>
          <w:szCs w:val="40"/>
        </w:rPr>
        <w:t>Trainingsschema</w:t>
      </w:r>
      <w:proofErr w:type="spellEnd"/>
      <w:r w:rsidRPr="00B835DC">
        <w:rPr>
          <w:rFonts w:ascii="Arial" w:hAnsi="Arial" w:cs="Arial"/>
          <w:b/>
          <w:color w:val="auto"/>
          <w:sz w:val="40"/>
          <w:szCs w:val="40"/>
        </w:rPr>
        <w:t xml:space="preserve"> </w:t>
      </w:r>
      <w:proofErr w:type="spellStart"/>
      <w:r w:rsidRPr="00B835DC">
        <w:rPr>
          <w:rFonts w:ascii="Arial" w:hAnsi="Arial" w:cs="Arial"/>
          <w:b/>
          <w:color w:val="auto"/>
          <w:sz w:val="40"/>
          <w:szCs w:val="40"/>
        </w:rPr>
        <w:t>veld</w:t>
      </w:r>
      <w:proofErr w:type="spellEnd"/>
      <w:r w:rsidRPr="00B835DC">
        <w:rPr>
          <w:rFonts w:ascii="Arial" w:hAnsi="Arial" w:cs="Arial"/>
          <w:b/>
          <w:color w:val="auto"/>
          <w:sz w:val="40"/>
          <w:szCs w:val="40"/>
        </w:rPr>
        <w:t xml:space="preserve"> 2020</w:t>
      </w:r>
    </w:p>
    <w:tbl>
      <w:tblPr>
        <w:tblStyle w:val="Tabelraster"/>
        <w:tblW w:w="0" w:type="auto"/>
        <w:tblLayout w:type="fixed"/>
        <w:tblLook w:val="04A0"/>
      </w:tblPr>
      <w:tblGrid>
        <w:gridCol w:w="1101"/>
        <w:gridCol w:w="2268"/>
        <w:gridCol w:w="1842"/>
        <w:gridCol w:w="1418"/>
        <w:gridCol w:w="992"/>
        <w:gridCol w:w="1985"/>
        <w:gridCol w:w="1480"/>
        <w:gridCol w:w="1443"/>
        <w:gridCol w:w="1691"/>
        <w:gridCol w:w="1691"/>
      </w:tblGrid>
      <w:tr w:rsidR="005B10E6" w:rsidTr="005B10E6">
        <w:tc>
          <w:tcPr>
            <w:tcW w:w="1101" w:type="dxa"/>
          </w:tcPr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Team</w:t>
            </w:r>
          </w:p>
        </w:tc>
        <w:tc>
          <w:tcPr>
            <w:tcW w:w="2268" w:type="dxa"/>
          </w:tcPr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Trainer/coach</w:t>
            </w:r>
          </w:p>
        </w:tc>
        <w:tc>
          <w:tcPr>
            <w:tcW w:w="1842" w:type="dxa"/>
          </w:tcPr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Training 1</w:t>
            </w:r>
          </w:p>
        </w:tc>
        <w:tc>
          <w:tcPr>
            <w:tcW w:w="1418" w:type="dxa"/>
          </w:tcPr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Trainers training 1</w:t>
            </w:r>
          </w:p>
        </w:tc>
        <w:tc>
          <w:tcPr>
            <w:tcW w:w="992" w:type="dxa"/>
          </w:tcPr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Locatie</w:t>
            </w:r>
            <w:proofErr w:type="spellEnd"/>
          </w:p>
        </w:tc>
        <w:tc>
          <w:tcPr>
            <w:tcW w:w="1985" w:type="dxa"/>
          </w:tcPr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Training 2</w:t>
            </w:r>
          </w:p>
        </w:tc>
        <w:tc>
          <w:tcPr>
            <w:tcW w:w="1480" w:type="dxa"/>
          </w:tcPr>
          <w:p w:rsidR="005B10E6" w:rsidRDefault="005B10E6" w:rsidP="003142FC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Trainers Training 2 </w:t>
            </w:r>
          </w:p>
        </w:tc>
        <w:tc>
          <w:tcPr>
            <w:tcW w:w="1443" w:type="dxa"/>
          </w:tcPr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Locatie</w:t>
            </w:r>
            <w:proofErr w:type="spellEnd"/>
          </w:p>
        </w:tc>
        <w:tc>
          <w:tcPr>
            <w:tcW w:w="1691" w:type="dxa"/>
          </w:tcPr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Coördinator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TC / JC</w:t>
            </w:r>
          </w:p>
        </w:tc>
        <w:tc>
          <w:tcPr>
            <w:tcW w:w="1691" w:type="dxa"/>
          </w:tcPr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Start</w:t>
            </w:r>
          </w:p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training</w:t>
            </w:r>
          </w:p>
        </w:tc>
      </w:tr>
      <w:tr w:rsidR="004228C7" w:rsidRPr="004228C7" w:rsidTr="005B10E6">
        <w:tc>
          <w:tcPr>
            <w:tcW w:w="1101" w:type="dxa"/>
          </w:tcPr>
          <w:p w:rsidR="004228C7" w:rsidRPr="0096734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S1 en 2</w:t>
            </w:r>
          </w:p>
        </w:tc>
        <w:tc>
          <w:tcPr>
            <w:tcW w:w="2268" w:type="dxa"/>
          </w:tcPr>
          <w:p w:rsidR="004228C7" w:rsidRPr="004228C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4228C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Peter Tolsma</w:t>
            </w:r>
          </w:p>
          <w:p w:rsidR="004228C7" w:rsidRPr="004228C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4228C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Peter de Groot</w:t>
            </w:r>
          </w:p>
          <w:p w:rsidR="004228C7" w:rsidRPr="004228C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4228C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Jan </w:t>
            </w:r>
            <w:proofErr w:type="spellStart"/>
            <w:r w:rsidRPr="004228C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Theun</w:t>
            </w:r>
            <w:proofErr w:type="spellEnd"/>
            <w:r w:rsidRPr="004228C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Visser</w:t>
            </w:r>
          </w:p>
        </w:tc>
        <w:tc>
          <w:tcPr>
            <w:tcW w:w="1842" w:type="dxa"/>
          </w:tcPr>
          <w:p w:rsidR="004228C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Dinsdag 19.30 – 21.00 uur</w:t>
            </w:r>
          </w:p>
          <w:p w:rsidR="004228C7" w:rsidRPr="004228C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Maandag 19.30 – 21.30 uur (vrijwillig)</w:t>
            </w:r>
          </w:p>
        </w:tc>
        <w:tc>
          <w:tcPr>
            <w:tcW w:w="1418" w:type="dxa"/>
          </w:tcPr>
          <w:p w:rsidR="004228C7" w:rsidRPr="004228C7" w:rsidRDefault="004228C7" w:rsidP="0089525E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Peter en Jan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Theun</w:t>
            </w:r>
            <w:proofErr w:type="spellEnd"/>
          </w:p>
        </w:tc>
        <w:tc>
          <w:tcPr>
            <w:tcW w:w="992" w:type="dxa"/>
          </w:tcPr>
          <w:p w:rsidR="004228C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Grou</w:t>
            </w:r>
            <w:proofErr w:type="spellEnd"/>
          </w:p>
          <w:p w:rsidR="004228C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  <w:p w:rsidR="004228C7" w:rsidRPr="004228C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Red-uzum</w:t>
            </w:r>
            <w:proofErr w:type="spellEnd"/>
          </w:p>
        </w:tc>
        <w:tc>
          <w:tcPr>
            <w:tcW w:w="1985" w:type="dxa"/>
          </w:tcPr>
          <w:p w:rsidR="004228C7" w:rsidRPr="00967347" w:rsidRDefault="004228C7" w:rsidP="00B25EDA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Donderdag 19.30 – 21.15 uur</w:t>
            </w:r>
          </w:p>
        </w:tc>
        <w:tc>
          <w:tcPr>
            <w:tcW w:w="1480" w:type="dxa"/>
          </w:tcPr>
          <w:p w:rsidR="004228C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Peter, Peter en Jan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Theun</w:t>
            </w:r>
            <w:proofErr w:type="spellEnd"/>
          </w:p>
        </w:tc>
        <w:tc>
          <w:tcPr>
            <w:tcW w:w="1443" w:type="dxa"/>
          </w:tcPr>
          <w:p w:rsidR="004228C7" w:rsidRPr="00B25EDA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Reduzum</w:t>
            </w:r>
            <w:proofErr w:type="spellEnd"/>
          </w:p>
        </w:tc>
        <w:tc>
          <w:tcPr>
            <w:tcW w:w="1691" w:type="dxa"/>
          </w:tcPr>
          <w:p w:rsidR="004228C7" w:rsidRPr="00B25EDA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691" w:type="dxa"/>
          </w:tcPr>
          <w:p w:rsidR="004228C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11 augustus</w:t>
            </w:r>
          </w:p>
        </w:tc>
      </w:tr>
      <w:tr w:rsidR="004228C7" w:rsidRPr="004228C7" w:rsidTr="005B10E6">
        <w:tc>
          <w:tcPr>
            <w:tcW w:w="1101" w:type="dxa"/>
          </w:tcPr>
          <w:p w:rsidR="004228C7" w:rsidRPr="004228C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S3</w:t>
            </w:r>
          </w:p>
        </w:tc>
        <w:tc>
          <w:tcPr>
            <w:tcW w:w="2268" w:type="dxa"/>
          </w:tcPr>
          <w:p w:rsidR="004228C7" w:rsidRPr="004228C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42" w:type="dxa"/>
          </w:tcPr>
          <w:p w:rsidR="004228C7" w:rsidRPr="004228C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Dinsdag 19.30 – 20.45 uur</w:t>
            </w:r>
          </w:p>
        </w:tc>
        <w:tc>
          <w:tcPr>
            <w:tcW w:w="1418" w:type="dxa"/>
          </w:tcPr>
          <w:p w:rsidR="004228C7" w:rsidRPr="004228C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992" w:type="dxa"/>
          </w:tcPr>
          <w:p w:rsidR="004228C7" w:rsidRPr="004228C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Red-uzum</w:t>
            </w:r>
            <w:proofErr w:type="spellEnd"/>
          </w:p>
        </w:tc>
        <w:tc>
          <w:tcPr>
            <w:tcW w:w="1985" w:type="dxa"/>
          </w:tcPr>
          <w:p w:rsidR="004228C7" w:rsidRPr="00967347" w:rsidRDefault="004228C7" w:rsidP="00B25EDA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Vrijdag 19.30 – 20.45 uur</w:t>
            </w:r>
          </w:p>
        </w:tc>
        <w:tc>
          <w:tcPr>
            <w:tcW w:w="1480" w:type="dxa"/>
          </w:tcPr>
          <w:p w:rsidR="004228C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443" w:type="dxa"/>
          </w:tcPr>
          <w:p w:rsidR="004228C7" w:rsidRPr="00B25EDA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Grou</w:t>
            </w:r>
            <w:proofErr w:type="spellEnd"/>
          </w:p>
        </w:tc>
        <w:tc>
          <w:tcPr>
            <w:tcW w:w="1691" w:type="dxa"/>
          </w:tcPr>
          <w:p w:rsidR="004228C7" w:rsidRPr="00B25EDA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691" w:type="dxa"/>
          </w:tcPr>
          <w:p w:rsidR="004228C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18 augustus</w:t>
            </w:r>
          </w:p>
        </w:tc>
      </w:tr>
      <w:tr w:rsidR="004228C7" w:rsidRPr="00B25EDA" w:rsidTr="005B10E6">
        <w:tc>
          <w:tcPr>
            <w:tcW w:w="1101" w:type="dxa"/>
          </w:tcPr>
          <w:p w:rsidR="004228C7" w:rsidRPr="0096734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 4, 5 en midweek</w:t>
            </w:r>
          </w:p>
        </w:tc>
        <w:tc>
          <w:tcPr>
            <w:tcW w:w="2268" w:type="dxa"/>
          </w:tcPr>
          <w:p w:rsidR="004228C7" w:rsidRPr="0096734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4228C7" w:rsidRPr="0096734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Woensdag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20.00 – 21.15 uur</w:t>
            </w:r>
          </w:p>
        </w:tc>
        <w:tc>
          <w:tcPr>
            <w:tcW w:w="1418" w:type="dxa"/>
          </w:tcPr>
          <w:p w:rsidR="004228C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4228C7" w:rsidRPr="0096734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Grou</w:t>
            </w:r>
            <w:proofErr w:type="spellEnd"/>
          </w:p>
        </w:tc>
        <w:tc>
          <w:tcPr>
            <w:tcW w:w="1985" w:type="dxa"/>
          </w:tcPr>
          <w:p w:rsidR="004228C7" w:rsidRPr="00967347" w:rsidRDefault="004228C7" w:rsidP="00B25EDA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480" w:type="dxa"/>
          </w:tcPr>
          <w:p w:rsidR="004228C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443" w:type="dxa"/>
          </w:tcPr>
          <w:p w:rsidR="004228C7" w:rsidRPr="00B25EDA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691" w:type="dxa"/>
          </w:tcPr>
          <w:p w:rsidR="004228C7" w:rsidRPr="00B25EDA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691" w:type="dxa"/>
          </w:tcPr>
          <w:p w:rsidR="004228C7" w:rsidRDefault="004228C7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19 augustus</w:t>
            </w:r>
          </w:p>
        </w:tc>
      </w:tr>
      <w:tr w:rsidR="005B10E6" w:rsidRPr="00B25EDA" w:rsidTr="005B10E6">
        <w:tc>
          <w:tcPr>
            <w:tcW w:w="110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</w:rPr>
              <w:t>A1</w:t>
            </w:r>
          </w:p>
        </w:tc>
        <w:tc>
          <w:tcPr>
            <w:tcW w:w="226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</w:rPr>
              <w:t>Dirjan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</w:rPr>
              <w:t>Bouma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</w:rPr>
              <w:t xml:space="preserve">/ </w:t>
            </w:r>
          </w:p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</w:rPr>
              <w:t xml:space="preserve">Harm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</w:rPr>
              <w:t>Smit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</w:rPr>
              <w:t>/</w:t>
            </w:r>
          </w:p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</w:rPr>
              <w:t xml:space="preserve">Jan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</w:rPr>
              <w:t>Bouma</w:t>
            </w:r>
            <w:proofErr w:type="spellEnd"/>
          </w:p>
        </w:tc>
        <w:tc>
          <w:tcPr>
            <w:tcW w:w="184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</w:rPr>
              <w:t>Dinsdag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</w:rPr>
              <w:t xml:space="preserve"> 18.15 – 19.30 uur</w:t>
            </w:r>
          </w:p>
        </w:tc>
        <w:tc>
          <w:tcPr>
            <w:tcW w:w="141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Dirjan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>, Harm en Jan</w:t>
            </w:r>
          </w:p>
        </w:tc>
        <w:tc>
          <w:tcPr>
            <w:tcW w:w="99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</w:rPr>
              <w:t>Grou</w:t>
            </w:r>
            <w:proofErr w:type="spellEnd"/>
          </w:p>
        </w:tc>
        <w:tc>
          <w:tcPr>
            <w:tcW w:w="1985" w:type="dxa"/>
          </w:tcPr>
          <w:p w:rsidR="005B10E6" w:rsidRPr="00967347" w:rsidRDefault="005B10E6" w:rsidP="00B25EDA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Vrijdag 19.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30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– 20.45 uur (samen met A2)</w:t>
            </w:r>
          </w:p>
        </w:tc>
        <w:tc>
          <w:tcPr>
            <w:tcW w:w="1480" w:type="dxa"/>
          </w:tcPr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Dirjan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,</w:t>
            </w:r>
            <w:r w:rsidRPr="00B25EDA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Harm</w:t>
            </w:r>
          </w:p>
          <w:p w:rsidR="005B10E6" w:rsidRPr="00B25EDA" w:rsidRDefault="005B10E6" w:rsidP="002D1FF9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en Hans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B  </w:t>
            </w:r>
            <w:proofErr w:type="gramEnd"/>
          </w:p>
        </w:tc>
        <w:tc>
          <w:tcPr>
            <w:tcW w:w="1443" w:type="dxa"/>
          </w:tcPr>
          <w:p w:rsidR="005B10E6" w:rsidRPr="00B25EDA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B25EDA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Reduzum</w:t>
            </w:r>
            <w:proofErr w:type="spellEnd"/>
            <w:r w:rsidRPr="00B25EDA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691" w:type="dxa"/>
          </w:tcPr>
          <w:p w:rsidR="005B10E6" w:rsidRPr="00B25EDA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B25EDA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Peter Tolsma </w:t>
            </w:r>
          </w:p>
          <w:p w:rsidR="005B10E6" w:rsidRPr="00B25EDA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B25EDA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Elske Tolsma</w:t>
            </w:r>
          </w:p>
        </w:tc>
        <w:tc>
          <w:tcPr>
            <w:tcW w:w="1691" w:type="dxa"/>
          </w:tcPr>
          <w:p w:rsidR="005B10E6" w:rsidRPr="00B25EDA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11 augustus</w:t>
            </w:r>
          </w:p>
        </w:tc>
      </w:tr>
      <w:tr w:rsidR="005B10E6" w:rsidRPr="00B25EDA" w:rsidTr="005B10E6">
        <w:tc>
          <w:tcPr>
            <w:tcW w:w="1101" w:type="dxa"/>
          </w:tcPr>
          <w:p w:rsidR="005B10E6" w:rsidRPr="00B25EDA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B25EDA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A2</w:t>
            </w:r>
          </w:p>
        </w:tc>
        <w:tc>
          <w:tcPr>
            <w:tcW w:w="2268" w:type="dxa"/>
          </w:tcPr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Arnold Bouwmeester/</w:t>
            </w:r>
          </w:p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Hans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Brinksma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/</w:t>
            </w:r>
          </w:p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Willem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Fopma</w:t>
            </w:r>
            <w:proofErr w:type="spellEnd"/>
          </w:p>
        </w:tc>
        <w:tc>
          <w:tcPr>
            <w:tcW w:w="184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Dinsdag 18.15 – 19.30 uur (samen met A3)</w:t>
            </w:r>
          </w:p>
        </w:tc>
        <w:tc>
          <w:tcPr>
            <w:tcW w:w="141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Arnold</w:t>
            </w:r>
          </w:p>
        </w:tc>
        <w:tc>
          <w:tcPr>
            <w:tcW w:w="99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Grou</w:t>
            </w:r>
            <w:proofErr w:type="spellEnd"/>
          </w:p>
        </w:tc>
        <w:tc>
          <w:tcPr>
            <w:tcW w:w="1985" w:type="dxa"/>
          </w:tcPr>
          <w:p w:rsidR="005B10E6" w:rsidRPr="00967347" w:rsidRDefault="005B10E6" w:rsidP="00B25EDA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Vrijdag 19.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30 – 20.45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uur (samen met A1)</w:t>
            </w:r>
          </w:p>
        </w:tc>
        <w:tc>
          <w:tcPr>
            <w:tcW w:w="1480" w:type="dxa"/>
          </w:tcPr>
          <w:p w:rsidR="005B10E6" w:rsidRPr="00B25EDA" w:rsidRDefault="005B10E6" w:rsidP="003142F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B25EDA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Dirjan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, Harm en Hans B. </w:t>
            </w:r>
          </w:p>
        </w:tc>
        <w:tc>
          <w:tcPr>
            <w:tcW w:w="1443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Reduzum</w:t>
            </w:r>
            <w:proofErr w:type="spellEnd"/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Sigrid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Tijssen</w:t>
            </w:r>
            <w:proofErr w:type="spellEnd"/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18 augustus</w:t>
            </w:r>
          </w:p>
        </w:tc>
      </w:tr>
      <w:tr w:rsidR="005B10E6" w:rsidRPr="0089525E" w:rsidTr="005B10E6">
        <w:tc>
          <w:tcPr>
            <w:tcW w:w="110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A3</w:t>
            </w:r>
          </w:p>
        </w:tc>
        <w:tc>
          <w:tcPr>
            <w:tcW w:w="2268" w:type="dxa"/>
          </w:tcPr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Anke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Rinsma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/Arnold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Bouw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-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meester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/Hendrika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Steerenberg</w:t>
            </w:r>
            <w:proofErr w:type="spellEnd"/>
          </w:p>
          <w:p w:rsidR="00F30D4D" w:rsidRPr="00967347" w:rsidRDefault="00F30D4D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42" w:type="dxa"/>
          </w:tcPr>
          <w:p w:rsidR="005B10E6" w:rsidRPr="00967347" w:rsidRDefault="0089525E" w:rsidP="0089525E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Dinsdag 18.00 – 19.15</w:t>
            </w:r>
            <w:r w:rsidR="005B10E6"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uur (samen met A2)</w:t>
            </w:r>
          </w:p>
        </w:tc>
        <w:tc>
          <w:tcPr>
            <w:tcW w:w="141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Arnold </w:t>
            </w:r>
          </w:p>
        </w:tc>
        <w:tc>
          <w:tcPr>
            <w:tcW w:w="99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Grou</w:t>
            </w:r>
            <w:proofErr w:type="spellEnd"/>
          </w:p>
        </w:tc>
        <w:tc>
          <w:tcPr>
            <w:tcW w:w="1985" w:type="dxa"/>
          </w:tcPr>
          <w:p w:rsidR="005B10E6" w:rsidRPr="00967347" w:rsidRDefault="005B10E6" w:rsidP="00D3334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Donderdag 18.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00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– 19.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15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uur (samen met A4)</w:t>
            </w:r>
          </w:p>
        </w:tc>
        <w:tc>
          <w:tcPr>
            <w:tcW w:w="1480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Anke en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Anco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443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Grou</w:t>
            </w:r>
            <w:proofErr w:type="spellEnd"/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Elske Tolsma</w:t>
            </w:r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18 augustus</w:t>
            </w:r>
          </w:p>
        </w:tc>
      </w:tr>
      <w:tr w:rsidR="005B10E6" w:rsidRPr="00D3334C" w:rsidTr="005B10E6">
        <w:tc>
          <w:tcPr>
            <w:tcW w:w="110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A4</w:t>
            </w:r>
          </w:p>
        </w:tc>
        <w:tc>
          <w:tcPr>
            <w:tcW w:w="2268" w:type="dxa"/>
          </w:tcPr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Anco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van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Gorkum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/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Baukje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van der Wal</w:t>
            </w:r>
          </w:p>
          <w:p w:rsidR="00F30D4D" w:rsidRPr="00967347" w:rsidRDefault="00F30D4D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42" w:type="dxa"/>
          </w:tcPr>
          <w:p w:rsidR="005B10E6" w:rsidRPr="00967347" w:rsidRDefault="005B10E6" w:rsidP="003B463E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Maandag 18.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15 – 19.15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uur</w:t>
            </w:r>
          </w:p>
        </w:tc>
        <w:tc>
          <w:tcPr>
            <w:tcW w:w="141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Anco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99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Akkrum</w:t>
            </w:r>
            <w:proofErr w:type="spellEnd"/>
          </w:p>
        </w:tc>
        <w:tc>
          <w:tcPr>
            <w:tcW w:w="1985" w:type="dxa"/>
          </w:tcPr>
          <w:p w:rsidR="005B10E6" w:rsidRPr="00967347" w:rsidRDefault="005B10E6" w:rsidP="00D3334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Donderdag 18.00 – 19.15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uur (samen met A3)</w:t>
            </w:r>
          </w:p>
        </w:tc>
        <w:tc>
          <w:tcPr>
            <w:tcW w:w="1480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Anke en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Anco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443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Grou</w:t>
            </w:r>
            <w:proofErr w:type="spellEnd"/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Trea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van der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Kooij</w:t>
            </w:r>
            <w:proofErr w:type="spellEnd"/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17 augustus</w:t>
            </w:r>
          </w:p>
        </w:tc>
      </w:tr>
      <w:tr w:rsidR="005B10E6" w:rsidRPr="0034651C" w:rsidTr="005B10E6">
        <w:tc>
          <w:tcPr>
            <w:tcW w:w="110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B1</w:t>
            </w:r>
          </w:p>
        </w:tc>
        <w:tc>
          <w:tcPr>
            <w:tcW w:w="2268" w:type="dxa"/>
          </w:tcPr>
          <w:p w:rsidR="005B10E6" w:rsidRDefault="005B10E6" w:rsidP="00981C4A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Duko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Harkema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/Martijn de Bruin </w:t>
            </w:r>
          </w:p>
          <w:p w:rsidR="00F30D4D" w:rsidRPr="00967347" w:rsidRDefault="00F30D4D" w:rsidP="00981C4A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42" w:type="dxa"/>
          </w:tcPr>
          <w:p w:rsidR="005B10E6" w:rsidRPr="00967347" w:rsidRDefault="005B10E6" w:rsidP="0034651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Dinsdag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18.</w:t>
            </w:r>
            <w:r w:rsidR="0034651C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15 – 19.30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uur</w:t>
            </w:r>
          </w:p>
        </w:tc>
        <w:tc>
          <w:tcPr>
            <w:tcW w:w="141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Duko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en Martijn</w:t>
            </w:r>
          </w:p>
        </w:tc>
        <w:tc>
          <w:tcPr>
            <w:tcW w:w="992" w:type="dxa"/>
          </w:tcPr>
          <w:p w:rsidR="005B10E6" w:rsidRPr="00967347" w:rsidRDefault="009A536C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Redu-zum</w:t>
            </w:r>
            <w:proofErr w:type="spellEnd"/>
          </w:p>
        </w:tc>
        <w:tc>
          <w:tcPr>
            <w:tcW w:w="1985" w:type="dxa"/>
          </w:tcPr>
          <w:p w:rsidR="005B10E6" w:rsidRPr="00967347" w:rsidRDefault="005B10E6" w:rsidP="00D3334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Donderdag 18.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00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– 19.15 uur</w:t>
            </w:r>
          </w:p>
        </w:tc>
        <w:tc>
          <w:tcPr>
            <w:tcW w:w="1480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Duko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en Martijn</w:t>
            </w:r>
          </w:p>
        </w:tc>
        <w:tc>
          <w:tcPr>
            <w:tcW w:w="1443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Grou</w:t>
            </w:r>
            <w:proofErr w:type="spellEnd"/>
          </w:p>
        </w:tc>
        <w:tc>
          <w:tcPr>
            <w:tcW w:w="1691" w:type="dxa"/>
          </w:tcPr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Lid TC</w:t>
            </w:r>
          </w:p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Sigrid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Tijssen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691" w:type="dxa"/>
          </w:tcPr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18 augustus</w:t>
            </w:r>
          </w:p>
        </w:tc>
      </w:tr>
      <w:tr w:rsidR="005B10E6" w:rsidRPr="00B835DC" w:rsidTr="005B10E6">
        <w:tc>
          <w:tcPr>
            <w:tcW w:w="110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lastRenderedPageBreak/>
              <w:t>B2</w:t>
            </w:r>
          </w:p>
        </w:tc>
        <w:tc>
          <w:tcPr>
            <w:tcW w:w="2268" w:type="dxa"/>
          </w:tcPr>
          <w:p w:rsidR="005B10E6" w:rsidRPr="00967347" w:rsidRDefault="005B10E6" w:rsidP="00981C4A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Abe Schippers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/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Wim van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Gorkum</w:t>
            </w:r>
            <w:proofErr w:type="spellEnd"/>
          </w:p>
        </w:tc>
        <w:tc>
          <w:tcPr>
            <w:tcW w:w="1842" w:type="dxa"/>
          </w:tcPr>
          <w:p w:rsidR="005B10E6" w:rsidRPr="00967347" w:rsidRDefault="005B10E6" w:rsidP="00174FB1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Woensdag 1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8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.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30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–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19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.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45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uur (samen met B3)</w:t>
            </w:r>
          </w:p>
        </w:tc>
        <w:tc>
          <w:tcPr>
            <w:tcW w:w="1418" w:type="dxa"/>
          </w:tcPr>
          <w:p w:rsidR="005B10E6" w:rsidRPr="00967347" w:rsidRDefault="005B10E6" w:rsidP="003C5C98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Abe en Wim </w:t>
            </w:r>
          </w:p>
        </w:tc>
        <w:tc>
          <w:tcPr>
            <w:tcW w:w="99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Grou</w:t>
            </w:r>
            <w:proofErr w:type="spellEnd"/>
          </w:p>
        </w:tc>
        <w:tc>
          <w:tcPr>
            <w:tcW w:w="1985" w:type="dxa"/>
          </w:tcPr>
          <w:p w:rsidR="005B10E6" w:rsidRPr="00967347" w:rsidRDefault="005B10E6" w:rsidP="002D1FF9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Vrijdag 18.15 – 19.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30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uur (samen met B3)</w:t>
            </w:r>
          </w:p>
        </w:tc>
        <w:tc>
          <w:tcPr>
            <w:tcW w:w="1480" w:type="dxa"/>
          </w:tcPr>
          <w:p w:rsidR="005B10E6" w:rsidRPr="00967347" w:rsidRDefault="005B10E6" w:rsidP="003C5C98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Hans en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Abe  </w:t>
            </w:r>
            <w:proofErr w:type="gramEnd"/>
          </w:p>
        </w:tc>
        <w:tc>
          <w:tcPr>
            <w:tcW w:w="1443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Reduzum</w:t>
            </w:r>
            <w:proofErr w:type="spellEnd"/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Sjieuwke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Span</w:t>
            </w:r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19 augustus</w:t>
            </w:r>
          </w:p>
        </w:tc>
      </w:tr>
      <w:tr w:rsidR="005B10E6" w:rsidRPr="002D1FF9" w:rsidTr="005B10E6">
        <w:tc>
          <w:tcPr>
            <w:tcW w:w="110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B3</w:t>
            </w:r>
          </w:p>
        </w:tc>
        <w:tc>
          <w:tcPr>
            <w:tcW w:w="2268" w:type="dxa"/>
          </w:tcPr>
          <w:p w:rsidR="005B10E6" w:rsidRPr="00967347" w:rsidRDefault="005B10E6" w:rsidP="003142F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Hans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Smorenburg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/ Wim van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Gorkum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Jakko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Nekker</w:t>
            </w:r>
            <w:proofErr w:type="spellEnd"/>
          </w:p>
        </w:tc>
        <w:tc>
          <w:tcPr>
            <w:tcW w:w="1842" w:type="dxa"/>
          </w:tcPr>
          <w:p w:rsidR="005B10E6" w:rsidRPr="00967347" w:rsidRDefault="005B10E6" w:rsidP="00174FB1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Woensdag 1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8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.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30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–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19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.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45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uur (samen met B2)</w:t>
            </w:r>
          </w:p>
        </w:tc>
        <w:tc>
          <w:tcPr>
            <w:tcW w:w="1418" w:type="dxa"/>
          </w:tcPr>
          <w:p w:rsidR="005B10E6" w:rsidRDefault="005B10E6" w:rsidP="003C5C98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Abe en Wim </w:t>
            </w:r>
          </w:p>
          <w:p w:rsidR="005B10E6" w:rsidRPr="00967347" w:rsidRDefault="005B10E6" w:rsidP="003142F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Jakko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(inval)</w:t>
            </w:r>
          </w:p>
        </w:tc>
        <w:tc>
          <w:tcPr>
            <w:tcW w:w="99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Grou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985" w:type="dxa"/>
          </w:tcPr>
          <w:p w:rsidR="005B10E6" w:rsidRPr="00967347" w:rsidRDefault="005B10E6" w:rsidP="002D1FF9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Vrijdag 18.15 – 19.30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uur (samen met B2)</w:t>
            </w:r>
          </w:p>
        </w:tc>
        <w:tc>
          <w:tcPr>
            <w:tcW w:w="1480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Hans en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Abe  </w:t>
            </w:r>
            <w:proofErr w:type="gramEnd"/>
          </w:p>
        </w:tc>
        <w:tc>
          <w:tcPr>
            <w:tcW w:w="1443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Reduzum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Sjieuwke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Span</w:t>
            </w:r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19 augustus</w:t>
            </w:r>
          </w:p>
        </w:tc>
      </w:tr>
      <w:tr w:rsidR="005B10E6" w:rsidRPr="00D3334C" w:rsidTr="005B10E6">
        <w:tc>
          <w:tcPr>
            <w:tcW w:w="110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C1 </w:t>
            </w:r>
          </w:p>
        </w:tc>
        <w:tc>
          <w:tcPr>
            <w:tcW w:w="2268" w:type="dxa"/>
          </w:tcPr>
          <w:p w:rsidR="005B10E6" w:rsidRPr="00967347" w:rsidRDefault="005B10E6" w:rsidP="00B25EDA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Marco van der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Kooij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/Alex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Kleinhuis</w:t>
            </w:r>
            <w:proofErr w:type="spellEnd"/>
          </w:p>
        </w:tc>
        <w:tc>
          <w:tcPr>
            <w:tcW w:w="1842" w:type="dxa"/>
          </w:tcPr>
          <w:p w:rsidR="005B10E6" w:rsidRPr="00967347" w:rsidRDefault="0052625B" w:rsidP="004228C7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Woens</w:t>
            </w:r>
            <w:r w:rsidR="005B10E6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dag 18.</w:t>
            </w:r>
            <w:r w:rsidR="004228C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30 – 19.4</w:t>
            </w:r>
            <w:r w:rsidR="005B10E6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5 uur </w:t>
            </w:r>
          </w:p>
        </w:tc>
        <w:tc>
          <w:tcPr>
            <w:tcW w:w="141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Marco en Alex</w:t>
            </w:r>
          </w:p>
        </w:tc>
        <w:tc>
          <w:tcPr>
            <w:tcW w:w="99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Grou</w:t>
            </w:r>
            <w:proofErr w:type="spellEnd"/>
          </w:p>
        </w:tc>
        <w:tc>
          <w:tcPr>
            <w:tcW w:w="1985" w:type="dxa"/>
          </w:tcPr>
          <w:p w:rsidR="005B10E6" w:rsidRPr="00967347" w:rsidRDefault="0052625B" w:rsidP="00D3334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Vrij</w:t>
            </w:r>
            <w:r w:rsidR="005B10E6"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dag 18.</w:t>
            </w:r>
            <w:r w:rsidR="005B10E6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30</w:t>
            </w:r>
            <w:r w:rsidR="005B10E6"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– 19.</w:t>
            </w:r>
            <w:r w:rsidR="005B10E6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45</w:t>
            </w:r>
            <w:r w:rsidR="005B10E6"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uur</w:t>
            </w:r>
          </w:p>
        </w:tc>
        <w:tc>
          <w:tcPr>
            <w:tcW w:w="1480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Marco en Alex </w:t>
            </w:r>
          </w:p>
        </w:tc>
        <w:tc>
          <w:tcPr>
            <w:tcW w:w="1443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Grou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691" w:type="dxa"/>
          </w:tcPr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Lid TC</w:t>
            </w:r>
          </w:p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Marjan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Smorenburg</w:t>
            </w:r>
            <w:proofErr w:type="spellEnd"/>
          </w:p>
        </w:tc>
        <w:tc>
          <w:tcPr>
            <w:tcW w:w="1691" w:type="dxa"/>
          </w:tcPr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17 augustus</w:t>
            </w:r>
          </w:p>
        </w:tc>
      </w:tr>
      <w:tr w:rsidR="005B10E6" w:rsidRPr="00D3334C" w:rsidTr="005B10E6">
        <w:tc>
          <w:tcPr>
            <w:tcW w:w="110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C2</w:t>
            </w:r>
          </w:p>
        </w:tc>
        <w:tc>
          <w:tcPr>
            <w:tcW w:w="2268" w:type="dxa"/>
          </w:tcPr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Marije Visser</w:t>
            </w:r>
          </w:p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Jesper Tolsma</w:t>
            </w:r>
          </w:p>
        </w:tc>
        <w:tc>
          <w:tcPr>
            <w:tcW w:w="1842" w:type="dxa"/>
          </w:tcPr>
          <w:p w:rsidR="005B10E6" w:rsidRPr="00967347" w:rsidRDefault="005B10E6" w:rsidP="00D3334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Dinsdag 18.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00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– 19.00 uur </w:t>
            </w:r>
          </w:p>
        </w:tc>
        <w:tc>
          <w:tcPr>
            <w:tcW w:w="141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Marije en Jesper</w:t>
            </w:r>
          </w:p>
        </w:tc>
        <w:tc>
          <w:tcPr>
            <w:tcW w:w="992" w:type="dxa"/>
          </w:tcPr>
          <w:p w:rsidR="005B10E6" w:rsidRPr="00967347" w:rsidRDefault="005B10E6" w:rsidP="00B25EDA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Redu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-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zum</w:t>
            </w:r>
            <w:proofErr w:type="spellEnd"/>
          </w:p>
        </w:tc>
        <w:tc>
          <w:tcPr>
            <w:tcW w:w="1985" w:type="dxa"/>
          </w:tcPr>
          <w:p w:rsidR="005B10E6" w:rsidRPr="00967347" w:rsidRDefault="005B10E6" w:rsidP="00824DFD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Donderdag 18.15 – 19.15 uur</w:t>
            </w:r>
          </w:p>
        </w:tc>
        <w:tc>
          <w:tcPr>
            <w:tcW w:w="1480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Marije en Jesper</w:t>
            </w:r>
          </w:p>
        </w:tc>
        <w:tc>
          <w:tcPr>
            <w:tcW w:w="1443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Reduzum</w:t>
            </w:r>
            <w:proofErr w:type="spellEnd"/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Elske Tolsma</w:t>
            </w:r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18 augustus</w:t>
            </w:r>
          </w:p>
        </w:tc>
      </w:tr>
      <w:tr w:rsidR="005B10E6" w:rsidRPr="00B835DC" w:rsidTr="005B10E6">
        <w:tc>
          <w:tcPr>
            <w:tcW w:w="110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C3 </w:t>
            </w:r>
          </w:p>
        </w:tc>
        <w:tc>
          <w:tcPr>
            <w:tcW w:w="2268" w:type="dxa"/>
          </w:tcPr>
          <w:p w:rsidR="005B10E6" w:rsidRPr="00967347" w:rsidRDefault="005B10E6" w:rsidP="00B25EDA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Amber Bloem/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Klaske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en 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Wimke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vd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Veen </w:t>
            </w:r>
          </w:p>
        </w:tc>
        <w:tc>
          <w:tcPr>
            <w:tcW w:w="1842" w:type="dxa"/>
          </w:tcPr>
          <w:p w:rsidR="005B10E6" w:rsidRPr="00967347" w:rsidRDefault="005B10E6" w:rsidP="00174FB1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Woensdag 1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7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.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3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0 – 1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8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.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3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0 uur</w:t>
            </w:r>
          </w:p>
        </w:tc>
        <w:tc>
          <w:tcPr>
            <w:tcW w:w="141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Amber</w:t>
            </w:r>
          </w:p>
        </w:tc>
        <w:tc>
          <w:tcPr>
            <w:tcW w:w="99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Grou</w:t>
            </w:r>
            <w:proofErr w:type="spellEnd"/>
          </w:p>
        </w:tc>
        <w:tc>
          <w:tcPr>
            <w:tcW w:w="1985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Vrijdag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18.30 – 19.30 uur</w:t>
            </w:r>
          </w:p>
        </w:tc>
        <w:tc>
          <w:tcPr>
            <w:tcW w:w="1480" w:type="dxa"/>
          </w:tcPr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Klaske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/</w:t>
            </w:r>
          </w:p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Wimke</w:t>
            </w:r>
          </w:p>
        </w:tc>
        <w:tc>
          <w:tcPr>
            <w:tcW w:w="1443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Grou</w:t>
            </w:r>
            <w:proofErr w:type="spellEnd"/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Marjan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Smorenburg</w:t>
            </w:r>
            <w:proofErr w:type="spellEnd"/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26 augustus</w:t>
            </w:r>
          </w:p>
        </w:tc>
      </w:tr>
      <w:tr w:rsidR="005B10E6" w:rsidRPr="00B649E8" w:rsidTr="005B10E6">
        <w:tc>
          <w:tcPr>
            <w:tcW w:w="110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C4</w:t>
            </w:r>
          </w:p>
        </w:tc>
        <w:tc>
          <w:tcPr>
            <w:tcW w:w="226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Gabe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van der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Kooij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/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Anika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Schippers</w:t>
            </w:r>
          </w:p>
        </w:tc>
        <w:tc>
          <w:tcPr>
            <w:tcW w:w="1842" w:type="dxa"/>
          </w:tcPr>
          <w:p w:rsidR="005B10E6" w:rsidRPr="00967347" w:rsidRDefault="005B10E6" w:rsidP="00B649E8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Woensdag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18.15 – 19.15 uur</w:t>
            </w:r>
          </w:p>
        </w:tc>
        <w:tc>
          <w:tcPr>
            <w:tcW w:w="141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Gabe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Anika</w:t>
            </w:r>
            <w:proofErr w:type="spellEnd"/>
          </w:p>
        </w:tc>
        <w:tc>
          <w:tcPr>
            <w:tcW w:w="99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Akkrum</w:t>
            </w:r>
            <w:proofErr w:type="spellEnd"/>
          </w:p>
        </w:tc>
        <w:tc>
          <w:tcPr>
            <w:tcW w:w="1985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Vrijdag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17.00 – 18.00 uur</w:t>
            </w:r>
          </w:p>
        </w:tc>
        <w:tc>
          <w:tcPr>
            <w:tcW w:w="1480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Gabe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Anika</w:t>
            </w:r>
            <w:proofErr w:type="spellEnd"/>
          </w:p>
        </w:tc>
        <w:tc>
          <w:tcPr>
            <w:tcW w:w="1443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Akkrum</w:t>
            </w:r>
            <w:proofErr w:type="spellEnd"/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Trea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van der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Kooij</w:t>
            </w:r>
            <w:proofErr w:type="spellEnd"/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19 augustus</w:t>
            </w:r>
          </w:p>
        </w:tc>
      </w:tr>
      <w:tr w:rsidR="005B10E6" w:rsidRPr="00981C4A" w:rsidTr="005B10E6">
        <w:tc>
          <w:tcPr>
            <w:tcW w:w="110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D1</w:t>
            </w:r>
          </w:p>
        </w:tc>
        <w:tc>
          <w:tcPr>
            <w:tcW w:w="226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3C5C98">
              <w:rPr>
                <w:rFonts w:ascii="Arial" w:hAnsi="Arial" w:cs="Arial"/>
                <w:color w:val="auto"/>
                <w:sz w:val="22"/>
                <w:szCs w:val="22"/>
              </w:rPr>
              <w:t>Melle</w:t>
            </w:r>
            <w:proofErr w:type="spellEnd"/>
            <w:r w:rsidRPr="003C5C98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5C98">
              <w:rPr>
                <w:rFonts w:ascii="Arial" w:hAnsi="Arial" w:cs="Arial"/>
                <w:color w:val="auto"/>
                <w:sz w:val="22"/>
                <w:szCs w:val="22"/>
              </w:rPr>
              <w:t>Fopma</w:t>
            </w:r>
            <w:proofErr w:type="spellEnd"/>
            <w:r w:rsidRPr="003C5C98">
              <w:rPr>
                <w:rFonts w:ascii="Arial" w:hAnsi="Arial" w:cs="Arial"/>
                <w:color w:val="auto"/>
                <w:sz w:val="22"/>
                <w:szCs w:val="22"/>
              </w:rPr>
              <w:t>/</w:t>
            </w:r>
            <w:proofErr w:type="spellStart"/>
            <w:r w:rsidRPr="003C5C98">
              <w:rPr>
                <w:rFonts w:ascii="Arial" w:hAnsi="Arial" w:cs="Arial"/>
                <w:color w:val="auto"/>
                <w:sz w:val="22"/>
                <w:szCs w:val="22"/>
              </w:rPr>
              <w:t>Jorn</w:t>
            </w:r>
            <w:proofErr w:type="spellEnd"/>
            <w:r w:rsidRPr="003C5C98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5C98">
              <w:rPr>
                <w:rFonts w:ascii="Arial" w:hAnsi="Arial" w:cs="Arial"/>
                <w:color w:val="auto"/>
                <w:sz w:val="22"/>
                <w:szCs w:val="22"/>
              </w:rPr>
              <w:t>Smit</w:t>
            </w:r>
            <w:proofErr w:type="spellEnd"/>
            <w:r w:rsidRPr="003C5C98">
              <w:rPr>
                <w:rFonts w:ascii="Arial" w:hAnsi="Arial" w:cs="Arial"/>
                <w:color w:val="auto"/>
                <w:sz w:val="22"/>
                <w:szCs w:val="22"/>
              </w:rPr>
              <w:t xml:space="preserve">/Alfred </w:t>
            </w:r>
            <w:proofErr w:type="spellStart"/>
            <w:r w:rsidRPr="003C5C98">
              <w:rPr>
                <w:rFonts w:ascii="Arial" w:hAnsi="Arial" w:cs="Arial"/>
                <w:color w:val="auto"/>
                <w:sz w:val="22"/>
                <w:szCs w:val="22"/>
              </w:rPr>
              <w:t>Postm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5B10E6" w:rsidRPr="00967347" w:rsidRDefault="005B10E6" w:rsidP="00B649E8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Maandag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18.30 – 19.30 uur</w:t>
            </w:r>
          </w:p>
        </w:tc>
        <w:tc>
          <w:tcPr>
            <w:tcW w:w="141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Alfred en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Jorn</w:t>
            </w:r>
            <w:proofErr w:type="spellEnd"/>
          </w:p>
        </w:tc>
        <w:tc>
          <w:tcPr>
            <w:tcW w:w="99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</w:rPr>
              <w:t>Redu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</w:rPr>
              <w:t>zum</w:t>
            </w:r>
            <w:proofErr w:type="spellEnd"/>
          </w:p>
        </w:tc>
        <w:tc>
          <w:tcPr>
            <w:tcW w:w="1985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</w:rPr>
              <w:t>Vrijdag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</w:rPr>
              <w:t xml:space="preserve"> 18.15-19.15 uur</w:t>
            </w:r>
          </w:p>
        </w:tc>
        <w:tc>
          <w:tcPr>
            <w:tcW w:w="1480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Melle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Jorn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43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</w:rPr>
              <w:t>Reduzum</w:t>
            </w:r>
            <w:proofErr w:type="spellEnd"/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</w:rPr>
              <w:t>Elske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</w:rPr>
              <w:t xml:space="preserve"> Tolsma </w:t>
            </w:r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21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augustus</w:t>
            </w:r>
            <w:proofErr w:type="spellEnd"/>
          </w:p>
        </w:tc>
      </w:tr>
      <w:tr w:rsidR="005B10E6" w:rsidRPr="00B835DC" w:rsidTr="005B10E6">
        <w:tc>
          <w:tcPr>
            <w:tcW w:w="110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D2</w:t>
            </w:r>
          </w:p>
        </w:tc>
        <w:tc>
          <w:tcPr>
            <w:tcW w:w="2268" w:type="dxa"/>
          </w:tcPr>
          <w:p w:rsidR="005B10E6" w:rsidRPr="00967347" w:rsidRDefault="005B10E6" w:rsidP="00D3334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Klaas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Hallema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/ Berber van der Heide/ Iris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Nijmeijer</w:t>
            </w:r>
            <w:proofErr w:type="spellEnd"/>
          </w:p>
        </w:tc>
        <w:tc>
          <w:tcPr>
            <w:tcW w:w="184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Woensdag 18.00 – 19.00 uur</w:t>
            </w:r>
          </w:p>
        </w:tc>
        <w:tc>
          <w:tcPr>
            <w:tcW w:w="141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Berber, Iris en Klaas</w:t>
            </w:r>
          </w:p>
        </w:tc>
        <w:tc>
          <w:tcPr>
            <w:tcW w:w="99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Akkrum</w:t>
            </w:r>
            <w:proofErr w:type="spellEnd"/>
          </w:p>
        </w:tc>
        <w:tc>
          <w:tcPr>
            <w:tcW w:w="1985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Vrijdag 17.00 – 18.00 uur</w:t>
            </w:r>
          </w:p>
        </w:tc>
        <w:tc>
          <w:tcPr>
            <w:tcW w:w="1480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Berber, Iris en Klaas </w:t>
            </w:r>
          </w:p>
        </w:tc>
        <w:tc>
          <w:tcPr>
            <w:tcW w:w="1443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Akkrum</w:t>
            </w:r>
            <w:proofErr w:type="spellEnd"/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Windy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Koolwijk</w:t>
            </w:r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19 augustus</w:t>
            </w:r>
          </w:p>
        </w:tc>
      </w:tr>
      <w:tr w:rsidR="005B10E6" w:rsidRPr="00B835DC" w:rsidTr="005B10E6">
        <w:tc>
          <w:tcPr>
            <w:tcW w:w="110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D3</w:t>
            </w:r>
          </w:p>
        </w:tc>
        <w:tc>
          <w:tcPr>
            <w:tcW w:w="2268" w:type="dxa"/>
          </w:tcPr>
          <w:p w:rsidR="005B10E6" w:rsidRDefault="005B10E6" w:rsidP="00D3334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Klaske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van der Veen/ Wimke van der Veen/ Marco van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Vilsteren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/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Amarins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Tuinier</w:t>
            </w:r>
          </w:p>
          <w:p w:rsidR="00F30D4D" w:rsidRPr="00967347" w:rsidRDefault="00F30D4D" w:rsidP="00D3334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42" w:type="dxa"/>
          </w:tcPr>
          <w:p w:rsidR="005B10E6" w:rsidRPr="00967347" w:rsidRDefault="005B10E6" w:rsidP="00174FB1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Woensdag 17.30 – 18.30 uur</w:t>
            </w:r>
          </w:p>
        </w:tc>
        <w:tc>
          <w:tcPr>
            <w:tcW w:w="141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Amarins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en Marco</w:t>
            </w:r>
          </w:p>
        </w:tc>
        <w:tc>
          <w:tcPr>
            <w:tcW w:w="99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Grou</w:t>
            </w:r>
            <w:proofErr w:type="spellEnd"/>
          </w:p>
        </w:tc>
        <w:tc>
          <w:tcPr>
            <w:tcW w:w="1985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Vrijdag 17.30 – 18.30 uur</w:t>
            </w:r>
          </w:p>
        </w:tc>
        <w:tc>
          <w:tcPr>
            <w:tcW w:w="1480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Amarins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, Marco,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Klaske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en Wimke</w:t>
            </w:r>
          </w:p>
        </w:tc>
        <w:tc>
          <w:tcPr>
            <w:tcW w:w="1443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Grou</w:t>
            </w:r>
            <w:proofErr w:type="spellEnd"/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Marjan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Smorenburg</w:t>
            </w:r>
            <w:proofErr w:type="spellEnd"/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26 augustus</w:t>
            </w:r>
          </w:p>
        </w:tc>
      </w:tr>
      <w:tr w:rsidR="005B10E6" w:rsidRPr="00B835DC" w:rsidTr="005B10E6">
        <w:tc>
          <w:tcPr>
            <w:tcW w:w="110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D4</w:t>
            </w:r>
          </w:p>
        </w:tc>
        <w:tc>
          <w:tcPr>
            <w:tcW w:w="2268" w:type="dxa"/>
          </w:tcPr>
          <w:p w:rsidR="005B10E6" w:rsidRDefault="005B10E6" w:rsidP="00B649E8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Benthe de Jong/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Silka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Schippers/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Rikst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Minnesma</w:t>
            </w:r>
            <w:proofErr w:type="spellEnd"/>
          </w:p>
          <w:p w:rsidR="00F30D4D" w:rsidRPr="00967347" w:rsidRDefault="00F30D4D" w:rsidP="00B649E8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42" w:type="dxa"/>
          </w:tcPr>
          <w:p w:rsidR="005B10E6" w:rsidRPr="00967347" w:rsidRDefault="005B10E6" w:rsidP="00B649E8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Woensdag 17.30 – 18.30 uur</w:t>
            </w:r>
          </w:p>
        </w:tc>
        <w:tc>
          <w:tcPr>
            <w:tcW w:w="141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Benthe,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Silka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Rikst</w:t>
            </w:r>
            <w:proofErr w:type="spellEnd"/>
          </w:p>
        </w:tc>
        <w:tc>
          <w:tcPr>
            <w:tcW w:w="99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Akkrum</w:t>
            </w:r>
            <w:proofErr w:type="spellEnd"/>
          </w:p>
        </w:tc>
        <w:tc>
          <w:tcPr>
            <w:tcW w:w="1985" w:type="dxa"/>
          </w:tcPr>
          <w:p w:rsidR="005B10E6" w:rsidRPr="00967347" w:rsidRDefault="005B10E6" w:rsidP="00B649E8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Vrijdag 16.00 – 17.00 uur</w:t>
            </w:r>
          </w:p>
        </w:tc>
        <w:tc>
          <w:tcPr>
            <w:tcW w:w="1480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Benthe,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Silka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Rikst</w:t>
            </w:r>
            <w:proofErr w:type="spellEnd"/>
          </w:p>
        </w:tc>
        <w:tc>
          <w:tcPr>
            <w:tcW w:w="1443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Akkrum</w:t>
            </w:r>
            <w:proofErr w:type="spellEnd"/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Windy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Koolwijk</w:t>
            </w:r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19 augustus</w:t>
            </w:r>
          </w:p>
        </w:tc>
      </w:tr>
      <w:tr w:rsidR="005B10E6" w:rsidRPr="00B835DC" w:rsidTr="005B10E6">
        <w:tc>
          <w:tcPr>
            <w:tcW w:w="110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lastRenderedPageBreak/>
              <w:t>E1</w:t>
            </w:r>
          </w:p>
        </w:tc>
        <w:tc>
          <w:tcPr>
            <w:tcW w:w="2268" w:type="dxa"/>
          </w:tcPr>
          <w:p w:rsidR="005B10E6" w:rsidRPr="00967347" w:rsidRDefault="005B10E6" w:rsidP="00D3334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Marjan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Smorenburg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/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Jildou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Bouma/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Luci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Lantinga</w:t>
            </w:r>
            <w:proofErr w:type="spellEnd"/>
          </w:p>
        </w:tc>
        <w:tc>
          <w:tcPr>
            <w:tcW w:w="184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Woensdag 17.00 – 18.00 uur</w:t>
            </w:r>
          </w:p>
        </w:tc>
        <w:tc>
          <w:tcPr>
            <w:tcW w:w="141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Marjan,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Jildou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Luci</w:t>
            </w:r>
            <w:proofErr w:type="spellEnd"/>
          </w:p>
        </w:tc>
        <w:tc>
          <w:tcPr>
            <w:tcW w:w="99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Grou</w:t>
            </w:r>
            <w:proofErr w:type="spellEnd"/>
          </w:p>
        </w:tc>
        <w:tc>
          <w:tcPr>
            <w:tcW w:w="1985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480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443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Grou</w:t>
            </w:r>
            <w:proofErr w:type="spellEnd"/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Marjan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Smorenburg</w:t>
            </w:r>
            <w:proofErr w:type="spellEnd"/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26 augustus</w:t>
            </w:r>
          </w:p>
        </w:tc>
      </w:tr>
      <w:tr w:rsidR="005B10E6" w:rsidRPr="00B835DC" w:rsidTr="005B10E6">
        <w:tc>
          <w:tcPr>
            <w:tcW w:w="110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E2</w:t>
            </w:r>
          </w:p>
        </w:tc>
        <w:tc>
          <w:tcPr>
            <w:tcW w:w="2268" w:type="dxa"/>
          </w:tcPr>
          <w:p w:rsidR="005B10E6" w:rsidRDefault="005B10E6" w:rsidP="00D3334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Mirte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Wijnstra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/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Leon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Sjoerdsma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/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Wilco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de Boer</w:t>
            </w:r>
          </w:p>
          <w:p w:rsidR="005B10E6" w:rsidRPr="00967347" w:rsidRDefault="005B10E6" w:rsidP="00D3334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4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Maandag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18.30 – 19.30 uur</w:t>
            </w:r>
          </w:p>
        </w:tc>
        <w:tc>
          <w:tcPr>
            <w:tcW w:w="141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Mirte en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Leon</w:t>
            </w:r>
            <w:proofErr w:type="spellEnd"/>
          </w:p>
        </w:tc>
        <w:tc>
          <w:tcPr>
            <w:tcW w:w="992" w:type="dxa"/>
          </w:tcPr>
          <w:p w:rsidR="005B10E6" w:rsidRPr="00967347" w:rsidRDefault="005B10E6" w:rsidP="00B649E8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Red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-u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zum</w:t>
            </w:r>
            <w:proofErr w:type="spellEnd"/>
          </w:p>
        </w:tc>
        <w:tc>
          <w:tcPr>
            <w:tcW w:w="1985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2923" w:type="dxa"/>
            <w:gridSpan w:val="2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De E5 mag ook meetrainen met de E2</w:t>
            </w:r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Sigrid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Tijssen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24 augustus</w:t>
            </w:r>
          </w:p>
        </w:tc>
      </w:tr>
      <w:tr w:rsidR="005B10E6" w:rsidRPr="00B835DC" w:rsidTr="005B10E6">
        <w:tc>
          <w:tcPr>
            <w:tcW w:w="110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E3</w:t>
            </w:r>
          </w:p>
        </w:tc>
        <w:tc>
          <w:tcPr>
            <w:tcW w:w="2268" w:type="dxa"/>
          </w:tcPr>
          <w:p w:rsidR="005B10E6" w:rsidRPr="00B649E8" w:rsidRDefault="005B10E6" w:rsidP="00F30D4D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B649E8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Anke van der </w:t>
            </w:r>
            <w:proofErr w:type="spellStart"/>
            <w:r w:rsidRPr="00B649E8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Kooij</w:t>
            </w:r>
            <w:proofErr w:type="spellEnd"/>
            <w:r w:rsidRPr="00B649E8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/Marijke </w:t>
            </w:r>
            <w:proofErr w:type="spellStart"/>
            <w:r w:rsidRPr="00B649E8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IJtsma</w:t>
            </w:r>
            <w:proofErr w:type="spellEnd"/>
            <w:r w:rsidRPr="00B649E8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/</w:t>
            </w:r>
            <w:proofErr w:type="spellStart"/>
            <w:r w:rsidRPr="00B649E8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AnnaRixt</w:t>
            </w:r>
            <w:proofErr w:type="spellEnd"/>
            <w:r w:rsidRPr="00B649E8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de Vries/Pieter </w:t>
            </w:r>
            <w:proofErr w:type="spellStart"/>
            <w:r w:rsidRPr="00B649E8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vd</w:t>
            </w:r>
            <w:proofErr w:type="spellEnd"/>
            <w:r w:rsidRPr="00B649E8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Mark/Annamarie Terpstra</w:t>
            </w:r>
          </w:p>
        </w:tc>
        <w:tc>
          <w:tcPr>
            <w:tcW w:w="184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Dinsdag 17.15 – 18.15 uur</w:t>
            </w:r>
          </w:p>
        </w:tc>
        <w:tc>
          <w:tcPr>
            <w:tcW w:w="141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Anke, Marijke en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AnnaRixt</w:t>
            </w:r>
            <w:proofErr w:type="spellEnd"/>
          </w:p>
        </w:tc>
        <w:tc>
          <w:tcPr>
            <w:tcW w:w="99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Akkrum</w:t>
            </w:r>
            <w:proofErr w:type="spellEnd"/>
          </w:p>
        </w:tc>
        <w:tc>
          <w:tcPr>
            <w:tcW w:w="1985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480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443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Windy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Koolwijk </w:t>
            </w:r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18 augustus</w:t>
            </w:r>
          </w:p>
        </w:tc>
      </w:tr>
      <w:tr w:rsidR="005B10E6" w:rsidRPr="00B835DC" w:rsidTr="005B10E6">
        <w:tc>
          <w:tcPr>
            <w:tcW w:w="110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E4</w:t>
            </w:r>
          </w:p>
        </w:tc>
        <w:tc>
          <w:tcPr>
            <w:tcW w:w="226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Nynke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Riemersma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/Jorrit van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Gorkum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/Mare de Jong/Marije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Minnesma</w:t>
            </w:r>
            <w:proofErr w:type="spellEnd"/>
          </w:p>
        </w:tc>
        <w:tc>
          <w:tcPr>
            <w:tcW w:w="184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Maandag 17.15 – 18.15 uur</w:t>
            </w:r>
          </w:p>
        </w:tc>
        <w:tc>
          <w:tcPr>
            <w:tcW w:w="141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Nynke, Jorrit,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Mare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en Marije </w:t>
            </w:r>
          </w:p>
        </w:tc>
        <w:tc>
          <w:tcPr>
            <w:tcW w:w="99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Akkrum</w:t>
            </w:r>
            <w:proofErr w:type="spellEnd"/>
          </w:p>
        </w:tc>
        <w:tc>
          <w:tcPr>
            <w:tcW w:w="1985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480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443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Windy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Koolwijk</w:t>
            </w:r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17 augustus</w:t>
            </w:r>
          </w:p>
        </w:tc>
      </w:tr>
      <w:tr w:rsidR="005B10E6" w:rsidRPr="00B835DC" w:rsidTr="005B10E6">
        <w:tc>
          <w:tcPr>
            <w:tcW w:w="110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E5</w:t>
            </w:r>
          </w:p>
        </w:tc>
        <w:tc>
          <w:tcPr>
            <w:tcW w:w="2268" w:type="dxa"/>
          </w:tcPr>
          <w:p w:rsidR="005B10E6" w:rsidRPr="00967347" w:rsidRDefault="005B10E6" w:rsidP="00B4116E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Corrie Betten/Femke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Wijnstra</w:t>
            </w:r>
            <w:proofErr w:type="spellEnd"/>
          </w:p>
        </w:tc>
        <w:tc>
          <w:tcPr>
            <w:tcW w:w="184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Woensdag 17.00 – 18.00 uur </w:t>
            </w:r>
          </w:p>
        </w:tc>
        <w:tc>
          <w:tcPr>
            <w:tcW w:w="141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Corrie en Femke </w:t>
            </w:r>
          </w:p>
        </w:tc>
        <w:tc>
          <w:tcPr>
            <w:tcW w:w="99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Redu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-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zum</w:t>
            </w:r>
            <w:proofErr w:type="spellEnd"/>
          </w:p>
        </w:tc>
        <w:tc>
          <w:tcPr>
            <w:tcW w:w="1985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2923" w:type="dxa"/>
            <w:gridSpan w:val="2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De E2 mag ook meetrainen met de E5</w:t>
            </w:r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Sigrid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Tijssen</w:t>
            </w:r>
            <w:proofErr w:type="spellEnd"/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26 augustus</w:t>
            </w:r>
          </w:p>
        </w:tc>
      </w:tr>
      <w:tr w:rsidR="005B10E6" w:rsidRPr="00B835DC" w:rsidTr="005B10E6">
        <w:tc>
          <w:tcPr>
            <w:tcW w:w="110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F1</w:t>
            </w:r>
          </w:p>
        </w:tc>
        <w:tc>
          <w:tcPr>
            <w:tcW w:w="2268" w:type="dxa"/>
          </w:tcPr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Wietse van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Jaarsveld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/</w:t>
            </w:r>
          </w:p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Tialda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Steneker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/Abe Schippers </w:t>
            </w:r>
          </w:p>
          <w:p w:rsidR="00F30D4D" w:rsidRPr="00967347" w:rsidRDefault="00F30D4D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4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Woensdag 17.00 – 18.00 uur</w:t>
            </w:r>
          </w:p>
        </w:tc>
        <w:tc>
          <w:tcPr>
            <w:tcW w:w="141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Wietse en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Tialda</w:t>
            </w:r>
            <w:proofErr w:type="spellEnd"/>
          </w:p>
        </w:tc>
        <w:tc>
          <w:tcPr>
            <w:tcW w:w="99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Warten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985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480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443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Sjieuwke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Span</w:t>
            </w:r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19 augustus</w:t>
            </w:r>
          </w:p>
        </w:tc>
      </w:tr>
      <w:tr w:rsidR="005B10E6" w:rsidRPr="00B835DC" w:rsidTr="005B10E6">
        <w:tc>
          <w:tcPr>
            <w:tcW w:w="110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F2</w:t>
            </w:r>
          </w:p>
        </w:tc>
        <w:tc>
          <w:tcPr>
            <w:tcW w:w="2268" w:type="dxa"/>
          </w:tcPr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Famke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Alberda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/Britt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Steerenberg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/</w:t>
            </w:r>
          </w:p>
          <w:p w:rsidR="005B10E6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Margriet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Jorna</w:t>
            </w:r>
            <w:proofErr w:type="spellEnd"/>
          </w:p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42" w:type="dxa"/>
          </w:tcPr>
          <w:p w:rsidR="005B10E6" w:rsidRPr="00967347" w:rsidRDefault="005B10E6" w:rsidP="00B912FB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Vrijdag 18.30 – 19.30 uur</w:t>
            </w:r>
          </w:p>
        </w:tc>
        <w:tc>
          <w:tcPr>
            <w:tcW w:w="141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Famke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en Britt</w:t>
            </w:r>
          </w:p>
        </w:tc>
        <w:tc>
          <w:tcPr>
            <w:tcW w:w="99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Redu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-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zum</w:t>
            </w:r>
            <w:proofErr w:type="spellEnd"/>
          </w:p>
        </w:tc>
        <w:tc>
          <w:tcPr>
            <w:tcW w:w="1985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480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443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Elske Tolsma</w:t>
            </w:r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21 augustus</w:t>
            </w:r>
          </w:p>
        </w:tc>
      </w:tr>
      <w:tr w:rsidR="005B10E6" w:rsidRPr="00B835DC" w:rsidTr="005B10E6">
        <w:tc>
          <w:tcPr>
            <w:tcW w:w="110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Kangoe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-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roes</w:t>
            </w:r>
            <w:proofErr w:type="spellEnd"/>
          </w:p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Redu</w:t>
            </w:r>
            <w:r w:rsidR="00F30D4D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-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zum</w:t>
            </w:r>
            <w:proofErr w:type="spellEnd"/>
          </w:p>
        </w:tc>
        <w:tc>
          <w:tcPr>
            <w:tcW w:w="2268" w:type="dxa"/>
          </w:tcPr>
          <w:p w:rsidR="005B10E6" w:rsidRPr="00967347" w:rsidRDefault="005B10E6" w:rsidP="00855D4A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Anne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Baukje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Bloem/Brecht Smit</w:t>
            </w:r>
          </w:p>
        </w:tc>
        <w:tc>
          <w:tcPr>
            <w:tcW w:w="184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Vrijdag </w:t>
            </w:r>
          </w:p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16.45 – 17.30 uur</w:t>
            </w:r>
          </w:p>
        </w:tc>
        <w:tc>
          <w:tcPr>
            <w:tcW w:w="141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Anne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Baukje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en Brecht</w:t>
            </w:r>
          </w:p>
        </w:tc>
        <w:tc>
          <w:tcPr>
            <w:tcW w:w="99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Redu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-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zum</w:t>
            </w:r>
            <w:proofErr w:type="spellEnd"/>
          </w:p>
        </w:tc>
        <w:tc>
          <w:tcPr>
            <w:tcW w:w="1985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480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443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Elske Tolsma </w:t>
            </w:r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Volgt</w:t>
            </w:r>
            <w:proofErr w:type="gramEnd"/>
          </w:p>
        </w:tc>
      </w:tr>
      <w:tr w:rsidR="005B10E6" w:rsidRPr="00B835DC" w:rsidTr="005B10E6">
        <w:tc>
          <w:tcPr>
            <w:tcW w:w="110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lastRenderedPageBreak/>
              <w:t>Kangoe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-</w:t>
            </w: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roes</w:t>
            </w:r>
            <w:proofErr w:type="spellEnd"/>
          </w:p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Warten</w:t>
            </w:r>
            <w:proofErr w:type="spellEnd"/>
          </w:p>
        </w:tc>
        <w:tc>
          <w:tcPr>
            <w:tcW w:w="2268" w:type="dxa"/>
          </w:tcPr>
          <w:p w:rsidR="005B10E6" w:rsidRPr="00967347" w:rsidRDefault="005B10E6" w:rsidP="00855D4A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Froukje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Castelein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/Anna </w:t>
            </w: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Heegstra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84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Donderdag 16.45 – 17.30 uur </w:t>
            </w:r>
          </w:p>
        </w:tc>
        <w:tc>
          <w:tcPr>
            <w:tcW w:w="1418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Froukje en Anna </w:t>
            </w:r>
          </w:p>
        </w:tc>
        <w:tc>
          <w:tcPr>
            <w:tcW w:w="992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Warten</w:t>
            </w:r>
            <w:proofErr w:type="spellEnd"/>
          </w:p>
        </w:tc>
        <w:tc>
          <w:tcPr>
            <w:tcW w:w="1985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480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443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proofErr w:type="spellStart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Sjieuwke</w:t>
            </w:r>
            <w:proofErr w:type="spellEnd"/>
            <w:r w:rsidRPr="00967347"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 xml:space="preserve"> Span </w:t>
            </w:r>
          </w:p>
        </w:tc>
        <w:tc>
          <w:tcPr>
            <w:tcW w:w="1691" w:type="dxa"/>
          </w:tcPr>
          <w:p w:rsidR="005B10E6" w:rsidRPr="00967347" w:rsidRDefault="005B10E6" w:rsidP="00B835DC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nl-NL"/>
              </w:rPr>
              <w:t>Volgt</w:t>
            </w:r>
          </w:p>
        </w:tc>
      </w:tr>
    </w:tbl>
    <w:p w:rsidR="00B835DC" w:rsidRPr="00B835DC" w:rsidRDefault="00B835DC" w:rsidP="00B835DC">
      <w:pPr>
        <w:ind w:left="0"/>
        <w:rPr>
          <w:rFonts w:ascii="Arial" w:hAnsi="Arial" w:cs="Arial"/>
          <w:color w:val="auto"/>
          <w:sz w:val="24"/>
          <w:szCs w:val="24"/>
          <w:lang w:val="nl-NL"/>
        </w:rPr>
      </w:pPr>
    </w:p>
    <w:sectPr w:rsidR="00B835DC" w:rsidRPr="00B835DC" w:rsidSect="00B835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B835DC"/>
    <w:rsid w:val="001059F2"/>
    <w:rsid w:val="001216C8"/>
    <w:rsid w:val="00174FB1"/>
    <w:rsid w:val="0020179E"/>
    <w:rsid w:val="002D1FF9"/>
    <w:rsid w:val="003142FC"/>
    <w:rsid w:val="003233A5"/>
    <w:rsid w:val="0034651C"/>
    <w:rsid w:val="003B463E"/>
    <w:rsid w:val="003C5C98"/>
    <w:rsid w:val="004228C7"/>
    <w:rsid w:val="004E65E8"/>
    <w:rsid w:val="0052625B"/>
    <w:rsid w:val="0058248A"/>
    <w:rsid w:val="005B10E6"/>
    <w:rsid w:val="00645D28"/>
    <w:rsid w:val="00711106"/>
    <w:rsid w:val="00752F1C"/>
    <w:rsid w:val="007C74AF"/>
    <w:rsid w:val="00824DFD"/>
    <w:rsid w:val="00855D4A"/>
    <w:rsid w:val="00886A5F"/>
    <w:rsid w:val="0089525E"/>
    <w:rsid w:val="008C707F"/>
    <w:rsid w:val="00916E2A"/>
    <w:rsid w:val="00967347"/>
    <w:rsid w:val="00981C4A"/>
    <w:rsid w:val="009A536C"/>
    <w:rsid w:val="009E493A"/>
    <w:rsid w:val="00A846ED"/>
    <w:rsid w:val="00B25EDA"/>
    <w:rsid w:val="00B4116E"/>
    <w:rsid w:val="00B649E8"/>
    <w:rsid w:val="00B835DC"/>
    <w:rsid w:val="00B912FB"/>
    <w:rsid w:val="00C40434"/>
    <w:rsid w:val="00C6761C"/>
    <w:rsid w:val="00D3334C"/>
    <w:rsid w:val="00DA61A5"/>
    <w:rsid w:val="00DC5049"/>
    <w:rsid w:val="00DC6F5A"/>
    <w:rsid w:val="00E84A99"/>
    <w:rsid w:val="00EA7290"/>
    <w:rsid w:val="00F30D4D"/>
    <w:rsid w:val="00F50D88"/>
    <w:rsid w:val="00F605B5"/>
    <w:rsid w:val="00FA4CFF"/>
    <w:rsid w:val="00FD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5049"/>
    <w:rPr>
      <w:color w:val="5A5A5A" w:themeColor="text1" w:themeTint="A5"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DC504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C504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C504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C504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C504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C504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C504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C504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C504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504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C504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C504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C504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C504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C504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C504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C504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C504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C5049"/>
    <w:rPr>
      <w:b/>
      <w:bCs/>
      <w:smallCaps/>
      <w:color w:val="1F497D" w:themeColor="text2"/>
      <w:spacing w:val="10"/>
      <w:sz w:val="18"/>
      <w:szCs w:val="18"/>
    </w:rPr>
  </w:style>
  <w:style w:type="paragraph" w:styleId="Titel">
    <w:name w:val="Title"/>
    <w:next w:val="Standaard"/>
    <w:link w:val="TitelChar"/>
    <w:uiPriority w:val="10"/>
    <w:qFormat/>
    <w:rsid w:val="00DC504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DC504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el">
    <w:name w:val="Subtitle"/>
    <w:next w:val="Standaard"/>
    <w:link w:val="SubtitelChar"/>
    <w:uiPriority w:val="11"/>
    <w:qFormat/>
    <w:rsid w:val="00DC504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elChar">
    <w:name w:val="Subtitel Char"/>
    <w:basedOn w:val="Standaardalinea-lettertype"/>
    <w:link w:val="Subtitel"/>
    <w:uiPriority w:val="11"/>
    <w:rsid w:val="00DC5049"/>
    <w:rPr>
      <w:smallCaps/>
      <w:color w:val="938953" w:themeColor="background2" w:themeShade="7F"/>
      <w:spacing w:val="5"/>
      <w:sz w:val="28"/>
      <w:szCs w:val="28"/>
    </w:rPr>
  </w:style>
  <w:style w:type="character" w:styleId="Zwaar">
    <w:name w:val="Strong"/>
    <w:uiPriority w:val="22"/>
    <w:qFormat/>
    <w:rsid w:val="00DC5049"/>
    <w:rPr>
      <w:b/>
      <w:bCs/>
      <w:spacing w:val="0"/>
    </w:rPr>
  </w:style>
  <w:style w:type="character" w:styleId="Nadruk">
    <w:name w:val="Emphasis"/>
    <w:uiPriority w:val="20"/>
    <w:qFormat/>
    <w:rsid w:val="00DC504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Geenafstand">
    <w:name w:val="No Spacing"/>
    <w:basedOn w:val="Standaard"/>
    <w:uiPriority w:val="1"/>
    <w:qFormat/>
    <w:rsid w:val="00DC504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DC504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DC5049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DC5049"/>
    <w:rPr>
      <w:i/>
      <w:iCs/>
      <w:color w:val="5A5A5A" w:themeColor="text1" w:themeTint="A5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504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5049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ielebenadrukking">
    <w:name w:val="Subtle Emphasis"/>
    <w:uiPriority w:val="19"/>
    <w:qFormat/>
    <w:rsid w:val="00DC5049"/>
    <w:rPr>
      <w:smallCaps/>
      <w:dstrike w:val="0"/>
      <w:color w:val="5A5A5A" w:themeColor="text1" w:themeTint="A5"/>
      <w:vertAlign w:val="baseline"/>
    </w:rPr>
  </w:style>
  <w:style w:type="character" w:styleId="Intensievebenadrukking">
    <w:name w:val="Intense Emphasis"/>
    <w:uiPriority w:val="21"/>
    <w:qFormat/>
    <w:rsid w:val="00DC5049"/>
    <w:rPr>
      <w:b/>
      <w:bCs/>
      <w:smallCaps/>
      <w:color w:val="4F81BD" w:themeColor="accent1"/>
      <w:spacing w:val="40"/>
    </w:rPr>
  </w:style>
  <w:style w:type="character" w:styleId="Subtieleverwijzing">
    <w:name w:val="Subtle Reference"/>
    <w:uiPriority w:val="31"/>
    <w:qFormat/>
    <w:rsid w:val="00DC504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ieveverwijzing">
    <w:name w:val="Intense Reference"/>
    <w:uiPriority w:val="32"/>
    <w:qFormat/>
    <w:rsid w:val="00DC504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elvanboek">
    <w:name w:val="Book Title"/>
    <w:uiPriority w:val="33"/>
    <w:qFormat/>
    <w:rsid w:val="00DC504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C5049"/>
    <w:pPr>
      <w:outlineLvl w:val="9"/>
    </w:pPr>
  </w:style>
  <w:style w:type="table" w:styleId="Tabelraster">
    <w:name w:val="Table Grid"/>
    <w:basedOn w:val="Standaardtabel"/>
    <w:uiPriority w:val="59"/>
    <w:rsid w:val="00B83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71A42-27DA-4F0F-A457-DC1483E4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6777</TotalTime>
  <Pages>4</Pages>
  <Words>716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Elske</dc:creator>
  <cp:lastModifiedBy>Elske</cp:lastModifiedBy>
  <cp:revision>26</cp:revision>
  <cp:lastPrinted>2020-06-27T07:49:00Z</cp:lastPrinted>
  <dcterms:created xsi:type="dcterms:W3CDTF">2020-06-18T07:48:00Z</dcterms:created>
  <dcterms:modified xsi:type="dcterms:W3CDTF">2020-08-15T17:15:00Z</dcterms:modified>
</cp:coreProperties>
</file>