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795" w:rsidRPr="00D83795" w:rsidRDefault="00F77D9C" w:rsidP="00D83795">
      <w:pPr>
        <w:rPr>
          <w:rFonts w:ascii="Verdana Ref" w:hAnsi="Verdana Ref"/>
          <w:sz w:val="20"/>
        </w:rPr>
      </w:pPr>
      <w:r w:rsidRPr="00F77D9C">
        <w:rPr>
          <w:rFonts w:ascii="Verdana Ref" w:hAnsi="Verdana Ref"/>
          <w:b/>
          <w:noProof/>
          <w:sz w:val="24"/>
          <w:lang w:eastAsia="nl-NL"/>
        </w:rPr>
        <w:drawing>
          <wp:inline distT="0" distB="0" distL="0" distR="0">
            <wp:extent cx="4580890" cy="499474"/>
            <wp:effectExtent l="19050" t="0" r="0" b="0"/>
            <wp:docPr id="2" name="Afbeelding 1" descr="Header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eader2_1"/>
                    <pic:cNvPicPr>
                      <a:picLocks noChangeAspect="1" noChangeArrowheads="1"/>
                    </pic:cNvPicPr>
                  </pic:nvPicPr>
                  <pic:blipFill>
                    <a:blip r:embed="rId5" cstate="print"/>
                    <a:srcRect/>
                    <a:stretch>
                      <a:fillRect/>
                    </a:stretch>
                  </pic:blipFill>
                  <pic:spPr bwMode="auto">
                    <a:xfrm>
                      <a:off x="0" y="0"/>
                      <a:ext cx="4580890" cy="499474"/>
                    </a:xfrm>
                    <a:prstGeom prst="rect">
                      <a:avLst/>
                    </a:prstGeom>
                    <a:noFill/>
                    <a:ln w="9525">
                      <a:noFill/>
                      <a:miter lim="800000"/>
                      <a:headEnd/>
                      <a:tailEnd/>
                    </a:ln>
                  </pic:spPr>
                </pic:pic>
              </a:graphicData>
            </a:graphic>
          </wp:inline>
        </w:drawing>
      </w:r>
      <w:r w:rsidR="00D83795">
        <w:rPr>
          <w:rFonts w:ascii="Verdana Ref" w:hAnsi="Verdana Ref"/>
          <w:sz w:val="20"/>
        </w:rPr>
        <w:br/>
      </w:r>
      <w:r w:rsidR="00D83795">
        <w:rPr>
          <w:rFonts w:ascii="Calibri" w:hAnsi="Calibri"/>
          <w:color w:val="000000"/>
        </w:rPr>
        <w:t xml:space="preserve">Beste leden, </w:t>
      </w:r>
      <w:r w:rsidR="00D83795">
        <w:rPr>
          <w:rFonts w:ascii="Calibri" w:hAnsi="Calibri"/>
          <w:color w:val="000000"/>
        </w:rPr>
        <w:br/>
        <w:t xml:space="preserve">KV </w:t>
      </w:r>
      <w:proofErr w:type="spellStart"/>
      <w:r w:rsidR="00D83795">
        <w:rPr>
          <w:rFonts w:ascii="Calibri" w:hAnsi="Calibri"/>
          <w:color w:val="000000"/>
        </w:rPr>
        <w:t>Mid</w:t>
      </w:r>
      <w:proofErr w:type="spellEnd"/>
      <w:r w:rsidR="00D83795">
        <w:rPr>
          <w:rFonts w:ascii="Calibri" w:hAnsi="Calibri"/>
          <w:color w:val="000000"/>
        </w:rPr>
        <w:t xml:space="preserve">-Fryslân Jansma </w:t>
      </w:r>
      <w:proofErr w:type="spellStart"/>
      <w:r w:rsidR="00D83795">
        <w:rPr>
          <w:rFonts w:ascii="Calibri" w:hAnsi="Calibri"/>
          <w:color w:val="000000"/>
        </w:rPr>
        <w:t>Burdaard</w:t>
      </w:r>
      <w:proofErr w:type="spellEnd"/>
      <w:r w:rsidR="00D83795">
        <w:rPr>
          <w:rFonts w:ascii="Calibri" w:hAnsi="Calibri"/>
          <w:color w:val="000000"/>
        </w:rPr>
        <w:t xml:space="preserve"> is een bloeiende vereniging die draait op vrijwilligers. Hiervoor doen we ook een beroep op jou (leden vanaf 15 jaar).  </w:t>
      </w:r>
      <w:r w:rsidR="00D83795">
        <w:rPr>
          <w:rFonts w:ascii="Calibri" w:hAnsi="Calibri"/>
          <w:color w:val="000000"/>
        </w:rPr>
        <w:br/>
        <w:t>We vragen aan jou om in ieder geval twee verenigingstaken voor je rekening te nemen. Op deze manier draagt iedereen zijn steentje bij en vele handen maken licht werk! Zie je iets op deze lijst staan waarvan jij enthousiast wordt en de vereniging bij wilt helpen? Noteer het op dit formulier. Als je niets invult gaan we ervan uit dat we je net als voorheen kunnen inplannen voor de reguliere verenigingstaken. Alvast bedankt voor je medewerking.</w:t>
      </w:r>
    </w:p>
    <w:p w:rsidR="00791EC7" w:rsidRPr="00F77D9C" w:rsidRDefault="0088542E">
      <w:r w:rsidRPr="00F77D9C">
        <w:rPr>
          <w:color w:val="000000"/>
        </w:rPr>
        <w:t xml:space="preserve">In eerste instantie </w:t>
      </w:r>
      <w:r w:rsidR="0003525D" w:rsidRPr="00F77D9C">
        <w:rPr>
          <w:color w:val="000000"/>
        </w:rPr>
        <w:t xml:space="preserve">vragen </w:t>
      </w:r>
      <w:r w:rsidR="0003525D" w:rsidRPr="005D2E9F">
        <w:rPr>
          <w:color w:val="000000"/>
        </w:rPr>
        <w:t>we</w:t>
      </w:r>
      <w:r w:rsidR="000F557A" w:rsidRPr="00F77D9C">
        <w:rPr>
          <w:color w:val="000000"/>
          <w:sz w:val="24"/>
        </w:rPr>
        <w:t xml:space="preserve"> k</w:t>
      </w:r>
      <w:r w:rsidR="000F557A" w:rsidRPr="00F77D9C">
        <w:t>orfballende leden</w:t>
      </w:r>
      <w:r w:rsidR="0003525D" w:rsidRPr="00F77D9C">
        <w:t xml:space="preserve"> om zich </w:t>
      </w:r>
      <w:r w:rsidR="000F557A" w:rsidRPr="00F77D9C">
        <w:t>in</w:t>
      </w:r>
      <w:r w:rsidR="0003525D" w:rsidRPr="00F77D9C">
        <w:t xml:space="preserve"> te z</w:t>
      </w:r>
      <w:r w:rsidRPr="00F77D9C">
        <w:t>etten</w:t>
      </w:r>
      <w:r w:rsidR="000F557A" w:rsidRPr="00F77D9C">
        <w:t xml:space="preserve"> voor korfbaltaken</w:t>
      </w:r>
      <w:r w:rsidR="007E2B95">
        <w:t>:</w:t>
      </w:r>
    </w:p>
    <w:p w:rsidR="0088542E" w:rsidRPr="00F77D9C" w:rsidRDefault="000063BA" w:rsidP="000063BA">
      <w:pPr>
        <w:pStyle w:val="Lijstalinea"/>
        <w:spacing w:after="0"/>
        <w:ind w:left="0"/>
        <w:rPr>
          <w:lang w:val="en-US"/>
        </w:rPr>
      </w:pPr>
      <w:r w:rsidRPr="00F77D9C">
        <w:rPr>
          <w:lang w:val="en-US"/>
        </w:rPr>
        <w:t>O</w:t>
      </w:r>
      <w:r w:rsidRPr="00F77D9C">
        <w:rPr>
          <w:lang w:val="en-US"/>
        </w:rPr>
        <w:tab/>
      </w:r>
      <w:r w:rsidR="000F557A" w:rsidRPr="00F77D9C">
        <w:rPr>
          <w:lang w:val="en-US"/>
        </w:rPr>
        <w:t>Coach</w:t>
      </w:r>
      <w:r w:rsidR="0088542E" w:rsidRPr="00F77D9C">
        <w:rPr>
          <w:lang w:val="en-US"/>
        </w:rPr>
        <w:t xml:space="preserve"> of </w:t>
      </w:r>
      <w:proofErr w:type="spellStart"/>
      <w:r w:rsidR="0088542E" w:rsidRPr="00F77D9C">
        <w:rPr>
          <w:lang w:val="en-US"/>
        </w:rPr>
        <w:t>teammanager</w:t>
      </w:r>
      <w:proofErr w:type="spellEnd"/>
      <w:r w:rsidR="0088542E" w:rsidRPr="00F77D9C">
        <w:rPr>
          <w:lang w:val="en-US"/>
        </w:rPr>
        <w:t xml:space="preserve"> van </w:t>
      </w:r>
      <w:proofErr w:type="spellStart"/>
      <w:r w:rsidR="0088542E" w:rsidRPr="00F77D9C">
        <w:rPr>
          <w:lang w:val="en-US"/>
        </w:rPr>
        <w:t>jeugd</w:t>
      </w:r>
      <w:proofErr w:type="spellEnd"/>
      <w:r w:rsidR="004A131D" w:rsidRPr="00F77D9C">
        <w:rPr>
          <w:lang w:val="en-US"/>
        </w:rPr>
        <w:t>-</w:t>
      </w:r>
      <w:r w:rsidR="0088542E" w:rsidRPr="00F77D9C">
        <w:rPr>
          <w:lang w:val="en-US"/>
        </w:rPr>
        <w:t xml:space="preserve"> of </w:t>
      </w:r>
      <w:proofErr w:type="spellStart"/>
      <w:r w:rsidR="0088542E" w:rsidRPr="00F77D9C">
        <w:rPr>
          <w:lang w:val="en-US"/>
        </w:rPr>
        <w:t>seniorenteam</w:t>
      </w:r>
      <w:proofErr w:type="spellEnd"/>
    </w:p>
    <w:p w:rsidR="000F557A" w:rsidRPr="00F77D9C" w:rsidRDefault="000063BA" w:rsidP="000063BA">
      <w:pPr>
        <w:spacing w:after="0"/>
      </w:pPr>
      <w:r w:rsidRPr="00F77D9C">
        <w:t>O</w:t>
      </w:r>
      <w:r w:rsidRPr="00F77D9C">
        <w:tab/>
      </w:r>
      <w:r w:rsidR="0088542E" w:rsidRPr="00F77D9C">
        <w:t>T</w:t>
      </w:r>
      <w:r w:rsidR="000F557A" w:rsidRPr="00F77D9C">
        <w:t>rainen van een jeugdteam</w:t>
      </w:r>
    </w:p>
    <w:p w:rsidR="000F557A" w:rsidRPr="00F77D9C" w:rsidRDefault="000063BA" w:rsidP="000063BA">
      <w:pPr>
        <w:spacing w:after="0"/>
      </w:pPr>
      <w:r w:rsidRPr="00F77D9C">
        <w:t>O</w:t>
      </w:r>
      <w:r w:rsidRPr="00F77D9C">
        <w:tab/>
      </w:r>
      <w:r w:rsidR="000F557A" w:rsidRPr="00F77D9C">
        <w:t>Fluiten van jeugdwedstrijden</w:t>
      </w:r>
      <w:r w:rsidR="0088542E" w:rsidRPr="00F77D9C">
        <w:t xml:space="preserve"> </w:t>
      </w:r>
    </w:p>
    <w:p w:rsidR="000F557A" w:rsidRPr="00F77D9C" w:rsidRDefault="000063BA" w:rsidP="000063BA">
      <w:pPr>
        <w:spacing w:after="0"/>
      </w:pPr>
      <w:r w:rsidRPr="00F77D9C">
        <w:t>O</w:t>
      </w:r>
      <w:r w:rsidRPr="00F77D9C">
        <w:tab/>
      </w:r>
      <w:r w:rsidR="000F557A" w:rsidRPr="00F77D9C">
        <w:t>Schotklokbediener bij wedstrijden 1 en 2</w:t>
      </w:r>
    </w:p>
    <w:p w:rsidR="000F557A" w:rsidRPr="00F77D9C" w:rsidRDefault="000063BA" w:rsidP="000063BA">
      <w:pPr>
        <w:spacing w:after="0"/>
      </w:pPr>
      <w:r w:rsidRPr="00F77D9C">
        <w:t>O</w:t>
      </w:r>
      <w:r w:rsidRPr="00F77D9C">
        <w:tab/>
      </w:r>
      <w:r w:rsidR="000F557A" w:rsidRPr="00F77D9C">
        <w:t xml:space="preserve">Meewerken aan </w:t>
      </w:r>
      <w:proofErr w:type="spellStart"/>
      <w:r w:rsidR="000F557A" w:rsidRPr="00F77D9C">
        <w:t>clinics</w:t>
      </w:r>
      <w:proofErr w:type="spellEnd"/>
      <w:r w:rsidRPr="00F77D9C">
        <w:t xml:space="preserve"> voor jeugd (vnl.</w:t>
      </w:r>
      <w:r w:rsidR="00851AA4" w:rsidRPr="00F77D9C">
        <w:t xml:space="preserve"> selectieleden</w:t>
      </w:r>
      <w:r w:rsidR="000F557A" w:rsidRPr="00F77D9C">
        <w:t>)</w:t>
      </w:r>
    </w:p>
    <w:p w:rsidR="000F557A" w:rsidRPr="00617B3E" w:rsidRDefault="000F557A" w:rsidP="000F557A">
      <w:pPr>
        <w:spacing w:after="0"/>
        <w:rPr>
          <w:sz w:val="16"/>
          <w:szCs w:val="16"/>
        </w:rPr>
      </w:pPr>
    </w:p>
    <w:p w:rsidR="000F557A" w:rsidRPr="00F77D9C" w:rsidRDefault="000F557A" w:rsidP="000F557A">
      <w:pPr>
        <w:spacing w:after="0"/>
      </w:pPr>
      <w:r w:rsidRPr="00F77D9C">
        <w:t xml:space="preserve">Daarnaast zijn er verschillende commissies die mensen zoeken </w:t>
      </w:r>
    </w:p>
    <w:p w:rsidR="00075C0C" w:rsidRDefault="00075C0C" w:rsidP="00075C0C">
      <w:pPr>
        <w:spacing w:after="0"/>
        <w:ind w:left="705" w:hanging="705"/>
      </w:pPr>
      <w:r w:rsidRPr="00F77D9C">
        <w:t>O</w:t>
      </w:r>
      <w:r w:rsidRPr="00F77D9C">
        <w:tab/>
        <w:t xml:space="preserve">Wedstrijdcommissie; coördineert de gang van zaken rondom de wedstrijden </w:t>
      </w:r>
      <w:r>
        <w:t xml:space="preserve">zoals entreegeld, ontvangst gasten, verloting, plaatsing sponsorborden enzovoort. </w:t>
      </w:r>
    </w:p>
    <w:p w:rsidR="00B9630D" w:rsidRDefault="00B9630D" w:rsidP="00075C0C">
      <w:pPr>
        <w:spacing w:after="0"/>
        <w:ind w:left="705" w:hanging="705"/>
      </w:pPr>
      <w:r w:rsidRPr="00F77D9C">
        <w:t>O</w:t>
      </w:r>
      <w:r>
        <w:tab/>
        <w:t xml:space="preserve">Actiecommissie; coördineren van de plaatselijke acties zoals koekactie en </w:t>
      </w:r>
      <w:proofErr w:type="spellStart"/>
      <w:r>
        <w:t>verenigingsbrede</w:t>
      </w:r>
      <w:proofErr w:type="spellEnd"/>
      <w:r>
        <w:t xml:space="preserve"> acties zoals oud-ijzeractie.</w:t>
      </w:r>
    </w:p>
    <w:p w:rsidR="00075C0C" w:rsidRPr="00F77D9C" w:rsidRDefault="00551E45" w:rsidP="00075C0C">
      <w:pPr>
        <w:spacing w:after="0"/>
        <w:ind w:left="705" w:hanging="705"/>
      </w:pPr>
      <w:r w:rsidRPr="00F77D9C">
        <w:t>O</w:t>
      </w:r>
      <w:r w:rsidRPr="00F77D9C">
        <w:tab/>
      </w:r>
      <w:r w:rsidR="00075C0C">
        <w:t xml:space="preserve">Activiteitencommissie; </w:t>
      </w:r>
      <w:r w:rsidR="00075C0C" w:rsidRPr="00075C0C">
        <w:t xml:space="preserve">organiseert activiteiten voor de leden vanaf de </w:t>
      </w:r>
      <w:r w:rsidR="00075C0C">
        <w:br/>
      </w:r>
      <w:r w:rsidR="00075C0C" w:rsidRPr="00075C0C">
        <w:t>A-junioren</w:t>
      </w:r>
      <w:r w:rsidR="00075C0C">
        <w:t xml:space="preserve"> zoals </w:t>
      </w:r>
      <w:proofErr w:type="spellStart"/>
      <w:r w:rsidR="00075C0C">
        <w:t>s</w:t>
      </w:r>
      <w:r w:rsidR="00075C0C" w:rsidRPr="00075C0C">
        <w:t>eizoensopening</w:t>
      </w:r>
      <w:proofErr w:type="spellEnd"/>
      <w:r w:rsidR="00075C0C" w:rsidRPr="00075C0C">
        <w:t xml:space="preserve"> borrel, </w:t>
      </w:r>
      <w:r w:rsidR="00075C0C">
        <w:t>m</w:t>
      </w:r>
      <w:r w:rsidR="00075C0C" w:rsidRPr="00075C0C">
        <w:t>ixtoernooi</w:t>
      </w:r>
      <w:r w:rsidR="00075C0C">
        <w:t xml:space="preserve">, </w:t>
      </w:r>
      <w:r w:rsidR="00075C0C" w:rsidRPr="00075C0C">
        <w:t xml:space="preserve">een </w:t>
      </w:r>
      <w:proofErr w:type="spellStart"/>
      <w:r w:rsidR="00075C0C" w:rsidRPr="00075C0C">
        <w:t>pubquiz</w:t>
      </w:r>
      <w:proofErr w:type="spellEnd"/>
      <w:r w:rsidR="00075C0C" w:rsidRPr="00075C0C">
        <w:t xml:space="preserve"> of bezoek aan het casino</w:t>
      </w:r>
      <w:r w:rsidR="00075C0C">
        <w:t xml:space="preserve"> en de </w:t>
      </w:r>
      <w:proofErr w:type="spellStart"/>
      <w:r w:rsidR="00075C0C" w:rsidRPr="00075C0C">
        <w:t>seizoensafsluiting</w:t>
      </w:r>
      <w:proofErr w:type="spellEnd"/>
      <w:r w:rsidR="00075C0C" w:rsidRPr="00075C0C">
        <w:t xml:space="preserve"> met </w:t>
      </w:r>
      <w:proofErr w:type="spellStart"/>
      <w:r w:rsidR="00075C0C" w:rsidRPr="00075C0C">
        <w:t>bbq</w:t>
      </w:r>
      <w:proofErr w:type="spellEnd"/>
      <w:r w:rsidR="00075C0C" w:rsidRPr="00075C0C">
        <w:t>.</w:t>
      </w:r>
    </w:p>
    <w:p w:rsidR="00791EC7" w:rsidRPr="00F77D9C" w:rsidRDefault="00551E45" w:rsidP="000063BA">
      <w:pPr>
        <w:spacing w:after="0"/>
        <w:ind w:left="705" w:hanging="705"/>
      </w:pPr>
      <w:r w:rsidRPr="00F77D9C">
        <w:t>O</w:t>
      </w:r>
      <w:r w:rsidRPr="00F77D9C">
        <w:tab/>
      </w:r>
      <w:proofErr w:type="gramStart"/>
      <w:r w:rsidR="006D7D20">
        <w:t>PR commissie</w:t>
      </w:r>
      <w:proofErr w:type="gramEnd"/>
      <w:r w:rsidR="006D7D20">
        <w:t xml:space="preserve">; beheren van de </w:t>
      </w:r>
      <w:r w:rsidR="00C45765">
        <w:t xml:space="preserve">website en de </w:t>
      </w:r>
      <w:r w:rsidR="006D7D20">
        <w:t>sociale media.</w:t>
      </w:r>
      <w:r w:rsidR="00C45765">
        <w:t xml:space="preserve"> Het </w:t>
      </w:r>
      <w:r w:rsidR="003B289E">
        <w:t>schrijven van persberichten</w:t>
      </w:r>
      <w:r w:rsidR="00C45765">
        <w:t xml:space="preserve"> </w:t>
      </w:r>
      <w:bookmarkStart w:id="0" w:name="_GoBack"/>
      <w:bookmarkEnd w:id="0"/>
      <w:r w:rsidR="00C45765">
        <w:t>en de communicatie naar buiten.</w:t>
      </w:r>
    </w:p>
    <w:p w:rsidR="00791EC7" w:rsidRPr="00F77D9C" w:rsidRDefault="00601043" w:rsidP="000063BA">
      <w:pPr>
        <w:spacing w:after="0"/>
        <w:ind w:left="705" w:hanging="705"/>
      </w:pPr>
      <w:r w:rsidRPr="00F77D9C">
        <w:t>O</w:t>
      </w:r>
      <w:r w:rsidR="00551E45">
        <w:tab/>
        <w:t>scheidsrechtercommiss</w:t>
      </w:r>
      <w:r w:rsidR="00ED0D86">
        <w:t>ie; zorgt voor d</w:t>
      </w:r>
      <w:r w:rsidR="00D74A99">
        <w:t xml:space="preserve">e </w:t>
      </w:r>
      <w:r w:rsidR="00551E45">
        <w:t xml:space="preserve">indeling en opleiding van jeugdwedstrijdleiders en scheidsrechters </w:t>
      </w:r>
      <w:r w:rsidR="00ED0D86">
        <w:t xml:space="preserve">en is verantwoordelijk voor het </w:t>
      </w:r>
      <w:proofErr w:type="spellStart"/>
      <w:r w:rsidR="00ED0D86">
        <w:t>korfbalmasterz</w:t>
      </w:r>
      <w:proofErr w:type="spellEnd"/>
      <w:r w:rsidR="00ED0D86">
        <w:t xml:space="preserve"> project </w:t>
      </w:r>
      <w:proofErr w:type="spellStart"/>
      <w:r w:rsidR="00ED0D86">
        <w:t>tav</w:t>
      </w:r>
      <w:proofErr w:type="spellEnd"/>
      <w:r w:rsidR="00ED0D86">
        <w:t xml:space="preserve"> spelregelkennis</w:t>
      </w:r>
    </w:p>
    <w:p w:rsidR="00F77D9C" w:rsidRDefault="00625DB8" w:rsidP="00625DB8">
      <w:pPr>
        <w:spacing w:after="0"/>
        <w:ind w:left="705" w:hanging="705"/>
        <w:rPr>
          <w:rFonts w:ascii="Verdana Ref" w:hAnsi="Verdana Ref"/>
          <w:b/>
          <w:sz w:val="24"/>
        </w:rPr>
      </w:pPr>
      <w:r>
        <w:br w:type="column"/>
      </w:r>
      <w:r w:rsidR="00F77D9C" w:rsidRPr="0003525D">
        <w:rPr>
          <w:rFonts w:ascii="Verdana Ref" w:hAnsi="Verdana Ref"/>
          <w:b/>
          <w:sz w:val="24"/>
        </w:rPr>
        <w:t>Keuzeform</w:t>
      </w:r>
      <w:r w:rsidR="00F77D9C">
        <w:rPr>
          <w:rFonts w:ascii="Verdana Ref" w:hAnsi="Verdana Ref"/>
          <w:b/>
          <w:sz w:val="24"/>
        </w:rPr>
        <w:t xml:space="preserve">ulier voor verenigingswerk </w:t>
      </w:r>
      <w:r w:rsidR="00B21BCD">
        <w:rPr>
          <w:rFonts w:ascii="Verdana Ref" w:hAnsi="Verdana Ref"/>
          <w:b/>
          <w:sz w:val="24"/>
        </w:rPr>
        <w:t>20</w:t>
      </w:r>
      <w:r w:rsidR="00534F87">
        <w:rPr>
          <w:rFonts w:ascii="Verdana Ref" w:hAnsi="Verdana Ref"/>
          <w:b/>
          <w:sz w:val="24"/>
        </w:rPr>
        <w:t>19</w:t>
      </w:r>
      <w:r w:rsidR="00B21BCD">
        <w:rPr>
          <w:rFonts w:ascii="Verdana Ref" w:hAnsi="Verdana Ref"/>
          <w:b/>
          <w:sz w:val="24"/>
        </w:rPr>
        <w:t>-20</w:t>
      </w:r>
      <w:r w:rsidR="00534F87">
        <w:rPr>
          <w:rFonts w:ascii="Verdana Ref" w:hAnsi="Verdana Ref"/>
          <w:b/>
          <w:sz w:val="24"/>
        </w:rPr>
        <w:t>20</w:t>
      </w:r>
    </w:p>
    <w:tbl>
      <w:tblPr>
        <w:tblStyle w:val="Tabelraster"/>
        <w:tblpPr w:leftFromText="141" w:rightFromText="141" w:vertAnchor="text" w:horzAnchor="page" w:tblpX="9223" w:tblpY="166"/>
        <w:tblW w:w="0" w:type="auto"/>
        <w:tblLook w:val="04A0" w:firstRow="1" w:lastRow="0" w:firstColumn="1" w:lastColumn="0" w:noHBand="0" w:noVBand="1"/>
      </w:tblPr>
      <w:tblGrid>
        <w:gridCol w:w="1101"/>
        <w:gridCol w:w="4252"/>
      </w:tblGrid>
      <w:tr w:rsidR="00617B3E" w:rsidTr="00617B3E">
        <w:tc>
          <w:tcPr>
            <w:tcW w:w="1101" w:type="dxa"/>
          </w:tcPr>
          <w:p w:rsidR="00617B3E" w:rsidRPr="00F77D9C" w:rsidRDefault="00617B3E" w:rsidP="00617B3E">
            <w:r w:rsidRPr="00F77D9C">
              <w:t xml:space="preserve">Naam: </w:t>
            </w:r>
          </w:p>
          <w:p w:rsidR="00617B3E" w:rsidRDefault="00617B3E" w:rsidP="00617B3E"/>
        </w:tc>
        <w:tc>
          <w:tcPr>
            <w:tcW w:w="4252" w:type="dxa"/>
          </w:tcPr>
          <w:p w:rsidR="00617B3E" w:rsidRDefault="00617B3E" w:rsidP="00617B3E"/>
        </w:tc>
      </w:tr>
      <w:tr w:rsidR="00617B3E" w:rsidTr="00617B3E">
        <w:tc>
          <w:tcPr>
            <w:tcW w:w="1101" w:type="dxa"/>
          </w:tcPr>
          <w:p w:rsidR="00617B3E" w:rsidRPr="00F77D9C" w:rsidRDefault="00617B3E" w:rsidP="00617B3E">
            <w:r w:rsidRPr="00F77D9C">
              <w:t xml:space="preserve">Team: </w:t>
            </w:r>
          </w:p>
          <w:p w:rsidR="00617B3E" w:rsidRDefault="00617B3E" w:rsidP="00617B3E"/>
        </w:tc>
        <w:tc>
          <w:tcPr>
            <w:tcW w:w="4252" w:type="dxa"/>
          </w:tcPr>
          <w:p w:rsidR="00617B3E" w:rsidRDefault="00617B3E" w:rsidP="00617B3E"/>
        </w:tc>
      </w:tr>
    </w:tbl>
    <w:p w:rsidR="00617B3E" w:rsidRPr="0003525D" w:rsidRDefault="00617B3E" w:rsidP="00625DB8">
      <w:pPr>
        <w:spacing w:after="0"/>
        <w:ind w:left="705" w:hanging="705"/>
        <w:rPr>
          <w:rFonts w:ascii="Verdana Ref" w:hAnsi="Verdana Ref"/>
          <w:b/>
          <w:sz w:val="24"/>
        </w:rPr>
      </w:pPr>
    </w:p>
    <w:p w:rsidR="00617B3E" w:rsidRDefault="00617B3E"/>
    <w:p w:rsidR="00791EC7" w:rsidRPr="00F77D9C" w:rsidRDefault="00617B3E">
      <w:r>
        <w:br/>
      </w:r>
      <w:r>
        <w:br/>
      </w:r>
      <w:r w:rsidR="000F557A" w:rsidRPr="00F77D9C">
        <w:t xml:space="preserve">Is een korfbaltaak of het werk voor een commissie niets voor je dan </w:t>
      </w:r>
      <w:r w:rsidR="00851AA4" w:rsidRPr="00F77D9C">
        <w:t>zijn er nog</w:t>
      </w:r>
      <w:r w:rsidR="000F557A" w:rsidRPr="00F77D9C">
        <w:t xml:space="preserve"> de volgende praktische </w:t>
      </w:r>
      <w:r w:rsidR="0003525D" w:rsidRPr="00F77D9C">
        <w:t>diensten:</w:t>
      </w:r>
    </w:p>
    <w:p w:rsidR="004F3B53" w:rsidRDefault="000063BA" w:rsidP="004F3B53">
      <w:pPr>
        <w:spacing w:after="0"/>
        <w:ind w:left="705" w:hanging="705"/>
      </w:pPr>
      <w:r w:rsidRPr="00F77D9C">
        <w:t>O</w:t>
      </w:r>
      <w:r w:rsidRPr="00F77D9C">
        <w:tab/>
      </w:r>
      <w:r w:rsidR="00B21BCD">
        <w:t>BEST-tas ophaalroute in Grou</w:t>
      </w:r>
      <w:r w:rsidR="00791EC7" w:rsidRPr="00F77D9C">
        <w:t xml:space="preserve">; 4-6 </w:t>
      </w:r>
      <w:r w:rsidR="00B21BCD">
        <w:t>keer per jaar op woensdagavond;</w:t>
      </w:r>
      <w:r w:rsidR="00B60CF9">
        <w:t xml:space="preserve"> </w:t>
      </w:r>
      <w:r w:rsidR="00791EC7" w:rsidRPr="00F77D9C">
        <w:t>1,5 uur van 6</w:t>
      </w:r>
      <w:r w:rsidR="00ED0D86">
        <w:t xml:space="preserve"> tot </w:t>
      </w:r>
      <w:r w:rsidR="00791EC7" w:rsidRPr="00F77D9C">
        <w:t xml:space="preserve">half 8 </w:t>
      </w:r>
    </w:p>
    <w:p w:rsidR="00B21BCD" w:rsidRDefault="00B21BCD" w:rsidP="00B21BCD">
      <w:pPr>
        <w:spacing w:after="0"/>
        <w:ind w:left="705" w:hanging="705"/>
      </w:pPr>
      <w:r w:rsidRPr="004F3B53">
        <w:t>O</w:t>
      </w:r>
      <w:r>
        <w:tab/>
        <w:t xml:space="preserve">BEST-pilot sorteren in </w:t>
      </w:r>
      <w:proofErr w:type="spellStart"/>
      <w:r>
        <w:t>Ynrinner</w:t>
      </w:r>
      <w:proofErr w:type="spellEnd"/>
      <w:r>
        <w:t>: 4-6 keer per jaar op woensdagavond: 1,5 uur van 7 tot half 9</w:t>
      </w:r>
    </w:p>
    <w:p w:rsidR="005E6618" w:rsidRDefault="000063BA" w:rsidP="00B21BCD">
      <w:pPr>
        <w:spacing w:after="0"/>
        <w:ind w:left="705" w:hanging="705"/>
      </w:pPr>
      <w:r w:rsidRPr="004F3B53">
        <w:t>O</w:t>
      </w:r>
      <w:r w:rsidRPr="00F77D9C">
        <w:tab/>
      </w:r>
      <w:r w:rsidR="00551E45" w:rsidRPr="00F77D9C">
        <w:t>Halwacht in sporthal</w:t>
      </w:r>
      <w:r w:rsidR="00ED0D86">
        <w:t xml:space="preserve"> de </w:t>
      </w:r>
      <w:proofErr w:type="spellStart"/>
      <w:r w:rsidR="00ED0D86">
        <w:t>Twine</w:t>
      </w:r>
      <w:proofErr w:type="spellEnd"/>
      <w:r w:rsidR="00551E45" w:rsidRPr="00F77D9C">
        <w:t>; 4-6 keer per jaar op zaterdag; di</w:t>
      </w:r>
      <w:r w:rsidR="00B21BCD">
        <w:t>enst van 3 uur tussen 9 en 22</w:t>
      </w:r>
      <w:r w:rsidR="00551E45" w:rsidRPr="00F77D9C">
        <w:t xml:space="preserve"> uur; in de maanden november tot maart</w:t>
      </w:r>
    </w:p>
    <w:p w:rsidR="00EC6020" w:rsidRDefault="00F77D9C" w:rsidP="00EC6020">
      <w:pPr>
        <w:spacing w:after="0"/>
        <w:rPr>
          <w:rFonts w:ascii="Calibri" w:hAnsi="Calibri"/>
          <w:color w:val="000000"/>
        </w:rPr>
      </w:pPr>
      <w:r w:rsidRPr="00F77D9C">
        <w:t>O</w:t>
      </w:r>
      <w:r>
        <w:tab/>
      </w:r>
      <w:r w:rsidR="005F3B20">
        <w:rPr>
          <w:rFonts w:ascii="Calibri" w:hAnsi="Calibri"/>
          <w:color w:val="000000"/>
        </w:rPr>
        <w:t xml:space="preserve">Kantinedienst Reduzum: </w:t>
      </w:r>
      <w:r w:rsidR="00EC6020">
        <w:rPr>
          <w:rFonts w:ascii="Calibri" w:hAnsi="Calibri"/>
          <w:color w:val="000000"/>
        </w:rPr>
        <w:t>4 keer per jaar op zaterdag of zondag,</w:t>
      </w:r>
    </w:p>
    <w:p w:rsidR="00EC6020" w:rsidRDefault="00EC6020" w:rsidP="00EC6020">
      <w:pPr>
        <w:spacing w:after="0"/>
        <w:ind w:firstLine="705"/>
        <w:rPr>
          <w:rFonts w:ascii="Calibri" w:hAnsi="Calibri"/>
          <w:color w:val="000000"/>
        </w:rPr>
      </w:pPr>
      <w:r>
        <w:rPr>
          <w:rFonts w:ascii="Calibri" w:hAnsi="Calibri"/>
          <w:color w:val="000000"/>
        </w:rPr>
        <w:t>2,5 uur per keer</w:t>
      </w:r>
    </w:p>
    <w:p w:rsidR="005E6618" w:rsidRPr="00F77D9C" w:rsidRDefault="000063BA" w:rsidP="000063BA">
      <w:pPr>
        <w:spacing w:after="0"/>
        <w:ind w:left="705" w:hanging="705"/>
      </w:pPr>
      <w:r w:rsidRPr="00F77D9C">
        <w:t>O</w:t>
      </w:r>
      <w:r w:rsidRPr="00F77D9C">
        <w:tab/>
      </w:r>
      <w:r w:rsidR="00551E45" w:rsidRPr="004F3B53">
        <w:t xml:space="preserve">Kantinedienst </w:t>
      </w:r>
      <w:proofErr w:type="spellStart"/>
      <w:r w:rsidR="00551E45" w:rsidRPr="004F3B53">
        <w:t>Ynrinner</w:t>
      </w:r>
      <w:proofErr w:type="spellEnd"/>
      <w:r w:rsidR="00551E45" w:rsidRPr="004F3B53">
        <w:t xml:space="preserve"> (vanaf 18 jaar) 4-6 keer per jaar; zaterdag dienst van </w:t>
      </w:r>
      <w:r w:rsidR="00B21BCD">
        <w:t>2-</w:t>
      </w:r>
      <w:r w:rsidR="00551E45" w:rsidRPr="004F3B53">
        <w:t>3 uren tussen 9:00 en 20:00 uur</w:t>
      </w:r>
      <w:r w:rsidR="00551E45" w:rsidRPr="00F77D9C">
        <w:t xml:space="preserve"> </w:t>
      </w:r>
    </w:p>
    <w:p w:rsidR="00F77D9C" w:rsidRDefault="00625DB8" w:rsidP="000063BA">
      <w:pPr>
        <w:spacing w:after="0"/>
        <w:ind w:left="705" w:hanging="705"/>
      </w:pPr>
      <w:r>
        <w:t>O</w:t>
      </w:r>
      <w:r>
        <w:tab/>
      </w:r>
      <w:r w:rsidR="001D321C" w:rsidRPr="00F77D9C">
        <w:t xml:space="preserve">Rondbrengen KCA-briefjes iov </w:t>
      </w:r>
      <w:proofErr w:type="spellStart"/>
      <w:r w:rsidR="001D321C" w:rsidRPr="00F77D9C">
        <w:t>Omrin</w:t>
      </w:r>
      <w:proofErr w:type="spellEnd"/>
      <w:r w:rsidR="001D321C" w:rsidRPr="00F77D9C">
        <w:t>; 3 keer per jaar in</w:t>
      </w:r>
      <w:r w:rsidR="007A7E7D">
        <w:t xml:space="preserve"> december, april en juli; maximaal 2</w:t>
      </w:r>
      <w:r w:rsidR="001D321C" w:rsidRPr="00F77D9C">
        <w:t xml:space="preserve"> uur per keer</w:t>
      </w:r>
      <w:r w:rsidR="00ED0D86">
        <w:t xml:space="preserve"> in Grou</w:t>
      </w:r>
    </w:p>
    <w:p w:rsidR="00F77D9C" w:rsidRPr="00617B3E" w:rsidRDefault="00F77D9C" w:rsidP="000063BA">
      <w:pPr>
        <w:spacing w:after="0"/>
        <w:ind w:left="705" w:hanging="705"/>
        <w:rPr>
          <w:sz w:val="16"/>
          <w:szCs w:val="16"/>
        </w:rPr>
      </w:pPr>
    </w:p>
    <w:p w:rsidR="00EC6020" w:rsidRPr="00F77D9C" w:rsidRDefault="00EC6020" w:rsidP="00EC6020">
      <w:pPr>
        <w:spacing w:after="0"/>
      </w:pPr>
      <w:r>
        <w:t>Naast deze klussen zijn er nog de incidentele acties (</w:t>
      </w:r>
      <w:r w:rsidR="007A7E7D">
        <w:t>verkoop</w:t>
      </w:r>
      <w:r>
        <w:t>actie, oud ijzer actie) die</w:t>
      </w:r>
      <w:r w:rsidR="00B21BCD">
        <w:t xml:space="preserve"> direct geld opleveren voor de </w:t>
      </w:r>
      <w:r>
        <w:t xml:space="preserve">vereniging. Hiervoor rekenen we op de medewerking van ieder lid. </w:t>
      </w:r>
    </w:p>
    <w:p w:rsidR="00162AA6" w:rsidRPr="00617B3E" w:rsidRDefault="00162AA6" w:rsidP="0003525D">
      <w:pPr>
        <w:spacing w:after="0"/>
        <w:rPr>
          <w:sz w:val="16"/>
          <w:szCs w:val="16"/>
        </w:rPr>
      </w:pPr>
    </w:p>
    <w:p w:rsidR="00851AA4" w:rsidRPr="00F77D9C" w:rsidRDefault="00F77D9C" w:rsidP="0003525D">
      <w:pPr>
        <w:spacing w:after="0"/>
      </w:pPr>
      <w:r>
        <w:t>J</w:t>
      </w:r>
      <w:r w:rsidR="00851AA4" w:rsidRPr="00F77D9C">
        <w:t>e keuze wordt doorgegeven aan de desbetreffende commissie. Deze neemt contact met je op voor afspraken over de invulling.</w:t>
      </w:r>
    </w:p>
    <w:p w:rsidR="00851AA4" w:rsidRPr="00F77D9C" w:rsidRDefault="00851AA4" w:rsidP="0003525D">
      <w:pPr>
        <w:spacing w:after="0"/>
      </w:pPr>
      <w:r w:rsidRPr="00F77D9C">
        <w:t>Heb je je al bij de commissie opgegeven, graag de taak toch op dit formulier aangegeven en terugsturen.</w:t>
      </w:r>
    </w:p>
    <w:p w:rsidR="0056399F" w:rsidRDefault="0003525D" w:rsidP="0056399F">
      <w:pPr>
        <w:spacing w:after="0"/>
      </w:pPr>
      <w:r w:rsidRPr="00EC6020">
        <w:t>Hetz</w:t>
      </w:r>
      <w:r w:rsidR="00851AA4" w:rsidRPr="00EC6020">
        <w:t>elfde geldt voor taken en klussen die niet o</w:t>
      </w:r>
      <w:r w:rsidR="007E2B95">
        <w:t>p dit formulier staan. Zo krijgen</w:t>
      </w:r>
      <w:r w:rsidR="00851AA4" w:rsidRPr="00EC6020">
        <w:t xml:space="preserve"> </w:t>
      </w:r>
      <w:r w:rsidR="007E2B95">
        <w:t xml:space="preserve">we binnen de vereniging </w:t>
      </w:r>
      <w:r w:rsidR="00765B88">
        <w:t>een goed overzicht van wie</w:t>
      </w:r>
      <w:r w:rsidR="00851AA4" w:rsidRPr="00EC6020">
        <w:t xml:space="preserve"> </w:t>
      </w:r>
      <w:r w:rsidR="00765B88">
        <w:t xml:space="preserve">wat </w:t>
      </w:r>
      <w:r w:rsidR="00851AA4" w:rsidRPr="00EC6020">
        <w:t>doet.</w:t>
      </w:r>
    </w:p>
    <w:p w:rsidR="00625DB8" w:rsidRDefault="00625DB8" w:rsidP="00625DB8">
      <w:pPr>
        <w:spacing w:after="0"/>
        <w:ind w:left="705" w:hanging="705"/>
      </w:pPr>
    </w:p>
    <w:p w:rsidR="00EC6020" w:rsidRPr="00625DB8" w:rsidRDefault="00625DB8" w:rsidP="00625DB8">
      <w:pPr>
        <w:spacing w:after="0"/>
        <w:ind w:left="705" w:hanging="705"/>
      </w:pPr>
      <w:r>
        <w:t>O</w:t>
      </w:r>
      <w:r>
        <w:tab/>
        <w:t>Ik zet mij</w:t>
      </w:r>
      <w:r w:rsidR="007E2B95">
        <w:t xml:space="preserve"> komend</w:t>
      </w:r>
      <w:r w:rsidR="00917090">
        <w:t xml:space="preserve"> seizoen</w:t>
      </w:r>
      <w:r>
        <w:t xml:space="preserve"> in voor:</w:t>
      </w:r>
    </w:p>
    <w:p w:rsidR="0056399F" w:rsidRPr="0003525D" w:rsidRDefault="0056399F">
      <w:pPr>
        <w:spacing w:after="0"/>
        <w:rPr>
          <w:rFonts w:ascii="Verdana Ref" w:hAnsi="Verdana Ref"/>
          <w:sz w:val="20"/>
        </w:rPr>
      </w:pPr>
    </w:p>
    <w:sectPr w:rsidR="0056399F" w:rsidRPr="0003525D" w:rsidSect="00625DB8">
      <w:pgSz w:w="16838" w:h="11906" w:orient="landscape"/>
      <w:pgMar w:top="567" w:right="851" w:bottom="568"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Ref">
    <w:altName w:val="Tahoma"/>
    <w:panose1 w:val="020B0604020202020204"/>
    <w:charset w:val="00"/>
    <w:family w:val="swiss"/>
    <w:pitch w:val="variable"/>
    <w:sig w:usb0="00000001"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FB1"/>
    <w:multiLevelType w:val="hybridMultilevel"/>
    <w:tmpl w:val="6A3A8CC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E3259C"/>
    <w:multiLevelType w:val="hybridMultilevel"/>
    <w:tmpl w:val="257E9B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E8020F"/>
    <w:multiLevelType w:val="hybridMultilevel"/>
    <w:tmpl w:val="5EA2E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7F3810"/>
    <w:multiLevelType w:val="hybridMultilevel"/>
    <w:tmpl w:val="FD76594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AD0D3E"/>
    <w:multiLevelType w:val="hybridMultilevel"/>
    <w:tmpl w:val="53FECB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60636C"/>
    <w:multiLevelType w:val="hybridMultilevel"/>
    <w:tmpl w:val="376CA9C8"/>
    <w:lvl w:ilvl="0" w:tplc="28F0D90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C7"/>
    <w:rsid w:val="000003BD"/>
    <w:rsid w:val="0000046D"/>
    <w:rsid w:val="00000521"/>
    <w:rsid w:val="0000054D"/>
    <w:rsid w:val="00000621"/>
    <w:rsid w:val="00000929"/>
    <w:rsid w:val="00001259"/>
    <w:rsid w:val="00001F76"/>
    <w:rsid w:val="0000359D"/>
    <w:rsid w:val="0000426E"/>
    <w:rsid w:val="00004D6A"/>
    <w:rsid w:val="00005438"/>
    <w:rsid w:val="00005710"/>
    <w:rsid w:val="0000584B"/>
    <w:rsid w:val="00005BC5"/>
    <w:rsid w:val="00005BC8"/>
    <w:rsid w:val="000063BA"/>
    <w:rsid w:val="0000675B"/>
    <w:rsid w:val="00010AFE"/>
    <w:rsid w:val="000115B6"/>
    <w:rsid w:val="000116AB"/>
    <w:rsid w:val="00012EBA"/>
    <w:rsid w:val="00014322"/>
    <w:rsid w:val="00015644"/>
    <w:rsid w:val="00015EAC"/>
    <w:rsid w:val="00016900"/>
    <w:rsid w:val="00017092"/>
    <w:rsid w:val="00017F95"/>
    <w:rsid w:val="000201C8"/>
    <w:rsid w:val="000208CD"/>
    <w:rsid w:val="00020ED8"/>
    <w:rsid w:val="00021018"/>
    <w:rsid w:val="000213B6"/>
    <w:rsid w:val="000219D2"/>
    <w:rsid w:val="00022F93"/>
    <w:rsid w:val="00022FA9"/>
    <w:rsid w:val="000235C5"/>
    <w:rsid w:val="00023D22"/>
    <w:rsid w:val="00024305"/>
    <w:rsid w:val="000248A0"/>
    <w:rsid w:val="00024B2C"/>
    <w:rsid w:val="00024BD5"/>
    <w:rsid w:val="000254F9"/>
    <w:rsid w:val="000256FF"/>
    <w:rsid w:val="000274CB"/>
    <w:rsid w:val="0003000D"/>
    <w:rsid w:val="0003009A"/>
    <w:rsid w:val="000301AB"/>
    <w:rsid w:val="0003025C"/>
    <w:rsid w:val="000309DF"/>
    <w:rsid w:val="000310BC"/>
    <w:rsid w:val="0003316C"/>
    <w:rsid w:val="00033217"/>
    <w:rsid w:val="00033657"/>
    <w:rsid w:val="00033769"/>
    <w:rsid w:val="00033CD0"/>
    <w:rsid w:val="000340B5"/>
    <w:rsid w:val="00034498"/>
    <w:rsid w:val="0003525D"/>
    <w:rsid w:val="00035573"/>
    <w:rsid w:val="0003560B"/>
    <w:rsid w:val="00035628"/>
    <w:rsid w:val="00036003"/>
    <w:rsid w:val="00036918"/>
    <w:rsid w:val="00036CED"/>
    <w:rsid w:val="00037E80"/>
    <w:rsid w:val="00037F6B"/>
    <w:rsid w:val="00041C1A"/>
    <w:rsid w:val="0004270F"/>
    <w:rsid w:val="00042946"/>
    <w:rsid w:val="00042B0A"/>
    <w:rsid w:val="00042D2D"/>
    <w:rsid w:val="00042EF2"/>
    <w:rsid w:val="000449E6"/>
    <w:rsid w:val="0004501B"/>
    <w:rsid w:val="0004529D"/>
    <w:rsid w:val="0004571A"/>
    <w:rsid w:val="00045DA3"/>
    <w:rsid w:val="00046602"/>
    <w:rsid w:val="00046989"/>
    <w:rsid w:val="00046B77"/>
    <w:rsid w:val="0004720B"/>
    <w:rsid w:val="00047C00"/>
    <w:rsid w:val="00047EA6"/>
    <w:rsid w:val="0005033D"/>
    <w:rsid w:val="000508DB"/>
    <w:rsid w:val="00050DF4"/>
    <w:rsid w:val="000524CA"/>
    <w:rsid w:val="00052881"/>
    <w:rsid w:val="00052D82"/>
    <w:rsid w:val="00053476"/>
    <w:rsid w:val="000549C6"/>
    <w:rsid w:val="00055F4D"/>
    <w:rsid w:val="0005718C"/>
    <w:rsid w:val="00057B8A"/>
    <w:rsid w:val="000603D0"/>
    <w:rsid w:val="00062678"/>
    <w:rsid w:val="000627A5"/>
    <w:rsid w:val="00062B3B"/>
    <w:rsid w:val="00063E2F"/>
    <w:rsid w:val="000652D5"/>
    <w:rsid w:val="0006535E"/>
    <w:rsid w:val="00065B81"/>
    <w:rsid w:val="00065D8C"/>
    <w:rsid w:val="00066E42"/>
    <w:rsid w:val="000672C2"/>
    <w:rsid w:val="0006744C"/>
    <w:rsid w:val="00067842"/>
    <w:rsid w:val="0006791B"/>
    <w:rsid w:val="00070602"/>
    <w:rsid w:val="00070B15"/>
    <w:rsid w:val="00070DBC"/>
    <w:rsid w:val="00071114"/>
    <w:rsid w:val="000731B1"/>
    <w:rsid w:val="000732B1"/>
    <w:rsid w:val="000739C4"/>
    <w:rsid w:val="00075C0C"/>
    <w:rsid w:val="0007674C"/>
    <w:rsid w:val="00077C40"/>
    <w:rsid w:val="00080215"/>
    <w:rsid w:val="000802B8"/>
    <w:rsid w:val="00080ADB"/>
    <w:rsid w:val="0008149C"/>
    <w:rsid w:val="00081621"/>
    <w:rsid w:val="0008201A"/>
    <w:rsid w:val="00082EFA"/>
    <w:rsid w:val="000834E1"/>
    <w:rsid w:val="00084E04"/>
    <w:rsid w:val="00085288"/>
    <w:rsid w:val="000852DE"/>
    <w:rsid w:val="00085468"/>
    <w:rsid w:val="0008628D"/>
    <w:rsid w:val="0008662C"/>
    <w:rsid w:val="00086991"/>
    <w:rsid w:val="00087DED"/>
    <w:rsid w:val="00091CBC"/>
    <w:rsid w:val="00092D51"/>
    <w:rsid w:val="00093002"/>
    <w:rsid w:val="000943ED"/>
    <w:rsid w:val="000944D0"/>
    <w:rsid w:val="000945AB"/>
    <w:rsid w:val="000971DD"/>
    <w:rsid w:val="000976A8"/>
    <w:rsid w:val="00097B1E"/>
    <w:rsid w:val="000A2305"/>
    <w:rsid w:val="000A2470"/>
    <w:rsid w:val="000A2C07"/>
    <w:rsid w:val="000A47E5"/>
    <w:rsid w:val="000A4BCF"/>
    <w:rsid w:val="000A546C"/>
    <w:rsid w:val="000A5CE8"/>
    <w:rsid w:val="000A61FB"/>
    <w:rsid w:val="000B0296"/>
    <w:rsid w:val="000B0FA3"/>
    <w:rsid w:val="000B13BE"/>
    <w:rsid w:val="000B1D6B"/>
    <w:rsid w:val="000B2DC1"/>
    <w:rsid w:val="000B4051"/>
    <w:rsid w:val="000B49B9"/>
    <w:rsid w:val="000B4F1F"/>
    <w:rsid w:val="000B583F"/>
    <w:rsid w:val="000B60B2"/>
    <w:rsid w:val="000B63F8"/>
    <w:rsid w:val="000B7099"/>
    <w:rsid w:val="000C011A"/>
    <w:rsid w:val="000C063B"/>
    <w:rsid w:val="000C0EED"/>
    <w:rsid w:val="000C29D2"/>
    <w:rsid w:val="000C3431"/>
    <w:rsid w:val="000C3BAD"/>
    <w:rsid w:val="000C3C7E"/>
    <w:rsid w:val="000C3EE2"/>
    <w:rsid w:val="000C4756"/>
    <w:rsid w:val="000C5D51"/>
    <w:rsid w:val="000C75E3"/>
    <w:rsid w:val="000C7AD1"/>
    <w:rsid w:val="000D0459"/>
    <w:rsid w:val="000D1B76"/>
    <w:rsid w:val="000D255A"/>
    <w:rsid w:val="000D331E"/>
    <w:rsid w:val="000D3B8A"/>
    <w:rsid w:val="000D4819"/>
    <w:rsid w:val="000D4D5A"/>
    <w:rsid w:val="000D5FCD"/>
    <w:rsid w:val="000D64D7"/>
    <w:rsid w:val="000D6BF6"/>
    <w:rsid w:val="000D7401"/>
    <w:rsid w:val="000D774A"/>
    <w:rsid w:val="000D7B90"/>
    <w:rsid w:val="000D7CE2"/>
    <w:rsid w:val="000D7F65"/>
    <w:rsid w:val="000E1AFB"/>
    <w:rsid w:val="000E3167"/>
    <w:rsid w:val="000E44CD"/>
    <w:rsid w:val="000E44F5"/>
    <w:rsid w:val="000E49EA"/>
    <w:rsid w:val="000E509F"/>
    <w:rsid w:val="000E5ECA"/>
    <w:rsid w:val="000E647B"/>
    <w:rsid w:val="000F032D"/>
    <w:rsid w:val="000F1A98"/>
    <w:rsid w:val="000F26AB"/>
    <w:rsid w:val="000F2ADD"/>
    <w:rsid w:val="000F341C"/>
    <w:rsid w:val="000F4A58"/>
    <w:rsid w:val="000F4C0E"/>
    <w:rsid w:val="000F557A"/>
    <w:rsid w:val="000F70DA"/>
    <w:rsid w:val="000F730B"/>
    <w:rsid w:val="000F7534"/>
    <w:rsid w:val="001001B7"/>
    <w:rsid w:val="00100320"/>
    <w:rsid w:val="00100EDF"/>
    <w:rsid w:val="00101567"/>
    <w:rsid w:val="00101879"/>
    <w:rsid w:val="00104A64"/>
    <w:rsid w:val="001066F9"/>
    <w:rsid w:val="00106CF1"/>
    <w:rsid w:val="001075DF"/>
    <w:rsid w:val="001079A9"/>
    <w:rsid w:val="00107B42"/>
    <w:rsid w:val="00113640"/>
    <w:rsid w:val="00113C90"/>
    <w:rsid w:val="0011403A"/>
    <w:rsid w:val="001174F3"/>
    <w:rsid w:val="00117564"/>
    <w:rsid w:val="001177CD"/>
    <w:rsid w:val="00117C4A"/>
    <w:rsid w:val="00120994"/>
    <w:rsid w:val="00120F08"/>
    <w:rsid w:val="001229D6"/>
    <w:rsid w:val="00122B60"/>
    <w:rsid w:val="001237B4"/>
    <w:rsid w:val="00123F04"/>
    <w:rsid w:val="00123F55"/>
    <w:rsid w:val="001244EB"/>
    <w:rsid w:val="0012755D"/>
    <w:rsid w:val="001279A5"/>
    <w:rsid w:val="00127AC9"/>
    <w:rsid w:val="00127B6A"/>
    <w:rsid w:val="00131C85"/>
    <w:rsid w:val="00131D11"/>
    <w:rsid w:val="001330B3"/>
    <w:rsid w:val="001333CE"/>
    <w:rsid w:val="001340E8"/>
    <w:rsid w:val="0013487A"/>
    <w:rsid w:val="00134E17"/>
    <w:rsid w:val="0013621C"/>
    <w:rsid w:val="001366AD"/>
    <w:rsid w:val="001371F3"/>
    <w:rsid w:val="001375DB"/>
    <w:rsid w:val="00141AEB"/>
    <w:rsid w:val="00141B64"/>
    <w:rsid w:val="001426A9"/>
    <w:rsid w:val="001431AE"/>
    <w:rsid w:val="00144403"/>
    <w:rsid w:val="001447C2"/>
    <w:rsid w:val="00145783"/>
    <w:rsid w:val="00145C51"/>
    <w:rsid w:val="0014617E"/>
    <w:rsid w:val="0015071E"/>
    <w:rsid w:val="00150F78"/>
    <w:rsid w:val="00151FFA"/>
    <w:rsid w:val="00153819"/>
    <w:rsid w:val="0015483A"/>
    <w:rsid w:val="00154AB4"/>
    <w:rsid w:val="00154CD5"/>
    <w:rsid w:val="001566C8"/>
    <w:rsid w:val="001569F5"/>
    <w:rsid w:val="00157057"/>
    <w:rsid w:val="001602DC"/>
    <w:rsid w:val="00160366"/>
    <w:rsid w:val="00160E35"/>
    <w:rsid w:val="001614F2"/>
    <w:rsid w:val="0016176D"/>
    <w:rsid w:val="00161B42"/>
    <w:rsid w:val="0016288D"/>
    <w:rsid w:val="001629FF"/>
    <w:rsid w:val="00162AA6"/>
    <w:rsid w:val="0016331F"/>
    <w:rsid w:val="00163849"/>
    <w:rsid w:val="001638EB"/>
    <w:rsid w:val="00163C41"/>
    <w:rsid w:val="00164341"/>
    <w:rsid w:val="0016729F"/>
    <w:rsid w:val="001676CC"/>
    <w:rsid w:val="001700D1"/>
    <w:rsid w:val="00171743"/>
    <w:rsid w:val="001718D7"/>
    <w:rsid w:val="00171E11"/>
    <w:rsid w:val="00172DF9"/>
    <w:rsid w:val="00172EC2"/>
    <w:rsid w:val="00173391"/>
    <w:rsid w:val="001758C7"/>
    <w:rsid w:val="0017635D"/>
    <w:rsid w:val="00180268"/>
    <w:rsid w:val="00180570"/>
    <w:rsid w:val="00180A2C"/>
    <w:rsid w:val="001817E8"/>
    <w:rsid w:val="00181C4D"/>
    <w:rsid w:val="00181E49"/>
    <w:rsid w:val="00182EC6"/>
    <w:rsid w:val="00183944"/>
    <w:rsid w:val="00183A23"/>
    <w:rsid w:val="00185C26"/>
    <w:rsid w:val="0018613B"/>
    <w:rsid w:val="00186AE7"/>
    <w:rsid w:val="001870DD"/>
    <w:rsid w:val="00190027"/>
    <w:rsid w:val="0019046F"/>
    <w:rsid w:val="0019117F"/>
    <w:rsid w:val="00192894"/>
    <w:rsid w:val="00193D11"/>
    <w:rsid w:val="0019406A"/>
    <w:rsid w:val="001947B7"/>
    <w:rsid w:val="00195686"/>
    <w:rsid w:val="00195B51"/>
    <w:rsid w:val="00195D93"/>
    <w:rsid w:val="001963D7"/>
    <w:rsid w:val="00196F60"/>
    <w:rsid w:val="00197612"/>
    <w:rsid w:val="00197BB2"/>
    <w:rsid w:val="001A0007"/>
    <w:rsid w:val="001A0585"/>
    <w:rsid w:val="001A08F5"/>
    <w:rsid w:val="001A0AC6"/>
    <w:rsid w:val="001A1699"/>
    <w:rsid w:val="001A19BC"/>
    <w:rsid w:val="001A2625"/>
    <w:rsid w:val="001A2664"/>
    <w:rsid w:val="001A27C7"/>
    <w:rsid w:val="001A2F70"/>
    <w:rsid w:val="001A4093"/>
    <w:rsid w:val="001A56E3"/>
    <w:rsid w:val="001A58B2"/>
    <w:rsid w:val="001A5C0C"/>
    <w:rsid w:val="001A6881"/>
    <w:rsid w:val="001A6AA1"/>
    <w:rsid w:val="001A6CAA"/>
    <w:rsid w:val="001A7C0D"/>
    <w:rsid w:val="001B038C"/>
    <w:rsid w:val="001B1AA0"/>
    <w:rsid w:val="001B364E"/>
    <w:rsid w:val="001B392F"/>
    <w:rsid w:val="001B3E9C"/>
    <w:rsid w:val="001B532F"/>
    <w:rsid w:val="001B6155"/>
    <w:rsid w:val="001B660F"/>
    <w:rsid w:val="001B6C71"/>
    <w:rsid w:val="001B6E7F"/>
    <w:rsid w:val="001B6EA7"/>
    <w:rsid w:val="001B76F8"/>
    <w:rsid w:val="001C041D"/>
    <w:rsid w:val="001C15B1"/>
    <w:rsid w:val="001C18AA"/>
    <w:rsid w:val="001C2459"/>
    <w:rsid w:val="001C2990"/>
    <w:rsid w:val="001C3A4D"/>
    <w:rsid w:val="001C3CCB"/>
    <w:rsid w:val="001C47AA"/>
    <w:rsid w:val="001C5E30"/>
    <w:rsid w:val="001C6B81"/>
    <w:rsid w:val="001C6B96"/>
    <w:rsid w:val="001C6EC6"/>
    <w:rsid w:val="001C76CF"/>
    <w:rsid w:val="001D0835"/>
    <w:rsid w:val="001D191B"/>
    <w:rsid w:val="001D1BEC"/>
    <w:rsid w:val="001D25BB"/>
    <w:rsid w:val="001D293D"/>
    <w:rsid w:val="001D2949"/>
    <w:rsid w:val="001D3047"/>
    <w:rsid w:val="001D321C"/>
    <w:rsid w:val="001D4BAE"/>
    <w:rsid w:val="001D5093"/>
    <w:rsid w:val="001D5F71"/>
    <w:rsid w:val="001D6831"/>
    <w:rsid w:val="001D7CBF"/>
    <w:rsid w:val="001E0392"/>
    <w:rsid w:val="001E0A7F"/>
    <w:rsid w:val="001E0EBB"/>
    <w:rsid w:val="001E247D"/>
    <w:rsid w:val="001E3167"/>
    <w:rsid w:val="001E361A"/>
    <w:rsid w:val="001E3686"/>
    <w:rsid w:val="001E3A27"/>
    <w:rsid w:val="001E3C98"/>
    <w:rsid w:val="001E3DEE"/>
    <w:rsid w:val="001E4EC0"/>
    <w:rsid w:val="001E5A5F"/>
    <w:rsid w:val="001E5C82"/>
    <w:rsid w:val="001E67F1"/>
    <w:rsid w:val="001E7CD8"/>
    <w:rsid w:val="001F05CD"/>
    <w:rsid w:val="001F087E"/>
    <w:rsid w:val="001F09BE"/>
    <w:rsid w:val="001F0AD6"/>
    <w:rsid w:val="001F1891"/>
    <w:rsid w:val="001F24E0"/>
    <w:rsid w:val="001F2561"/>
    <w:rsid w:val="001F2B8F"/>
    <w:rsid w:val="001F3586"/>
    <w:rsid w:val="001F380D"/>
    <w:rsid w:val="001F4040"/>
    <w:rsid w:val="001F46C5"/>
    <w:rsid w:val="001F5727"/>
    <w:rsid w:val="001F5FA9"/>
    <w:rsid w:val="001F68E6"/>
    <w:rsid w:val="002000D8"/>
    <w:rsid w:val="00200326"/>
    <w:rsid w:val="002017B3"/>
    <w:rsid w:val="002029C0"/>
    <w:rsid w:val="00202D32"/>
    <w:rsid w:val="00203301"/>
    <w:rsid w:val="002039E2"/>
    <w:rsid w:val="00204046"/>
    <w:rsid w:val="0020655A"/>
    <w:rsid w:val="00206605"/>
    <w:rsid w:val="00207C51"/>
    <w:rsid w:val="002100DD"/>
    <w:rsid w:val="00210100"/>
    <w:rsid w:val="0021025B"/>
    <w:rsid w:val="00210BD5"/>
    <w:rsid w:val="00210D4D"/>
    <w:rsid w:val="00213C3F"/>
    <w:rsid w:val="00213F6B"/>
    <w:rsid w:val="00214075"/>
    <w:rsid w:val="00214861"/>
    <w:rsid w:val="002153C9"/>
    <w:rsid w:val="00216ED7"/>
    <w:rsid w:val="00220C26"/>
    <w:rsid w:val="00220F26"/>
    <w:rsid w:val="00221775"/>
    <w:rsid w:val="00221A26"/>
    <w:rsid w:val="00222718"/>
    <w:rsid w:val="00222A48"/>
    <w:rsid w:val="00222CA3"/>
    <w:rsid w:val="00222CD4"/>
    <w:rsid w:val="002233AD"/>
    <w:rsid w:val="00223955"/>
    <w:rsid w:val="00224C1A"/>
    <w:rsid w:val="00225B4D"/>
    <w:rsid w:val="00226AA5"/>
    <w:rsid w:val="0023083B"/>
    <w:rsid w:val="00230C38"/>
    <w:rsid w:val="002310DF"/>
    <w:rsid w:val="002313A1"/>
    <w:rsid w:val="002318FF"/>
    <w:rsid w:val="00231D7D"/>
    <w:rsid w:val="00232D2A"/>
    <w:rsid w:val="002352AB"/>
    <w:rsid w:val="002358BF"/>
    <w:rsid w:val="00235DCD"/>
    <w:rsid w:val="002363E8"/>
    <w:rsid w:val="00236541"/>
    <w:rsid w:val="00236742"/>
    <w:rsid w:val="00236B2B"/>
    <w:rsid w:val="00236C35"/>
    <w:rsid w:val="00236F9D"/>
    <w:rsid w:val="00237697"/>
    <w:rsid w:val="00237D00"/>
    <w:rsid w:val="00240011"/>
    <w:rsid w:val="002403DC"/>
    <w:rsid w:val="002413DC"/>
    <w:rsid w:val="0024141B"/>
    <w:rsid w:val="00242F75"/>
    <w:rsid w:val="0024363E"/>
    <w:rsid w:val="00243A70"/>
    <w:rsid w:val="00243CD3"/>
    <w:rsid w:val="0024420A"/>
    <w:rsid w:val="0024488A"/>
    <w:rsid w:val="00244900"/>
    <w:rsid w:val="00245890"/>
    <w:rsid w:val="00245DFB"/>
    <w:rsid w:val="00246310"/>
    <w:rsid w:val="0024672E"/>
    <w:rsid w:val="0024722D"/>
    <w:rsid w:val="002503A6"/>
    <w:rsid w:val="00250902"/>
    <w:rsid w:val="0025177A"/>
    <w:rsid w:val="002524C8"/>
    <w:rsid w:val="00252683"/>
    <w:rsid w:val="002529AF"/>
    <w:rsid w:val="00253094"/>
    <w:rsid w:val="0025309B"/>
    <w:rsid w:val="00255136"/>
    <w:rsid w:val="00255900"/>
    <w:rsid w:val="00255E0A"/>
    <w:rsid w:val="0025678E"/>
    <w:rsid w:val="00256953"/>
    <w:rsid w:val="00256AC6"/>
    <w:rsid w:val="00260B24"/>
    <w:rsid w:val="00262FB7"/>
    <w:rsid w:val="00263C30"/>
    <w:rsid w:val="00265A39"/>
    <w:rsid w:val="00266DEF"/>
    <w:rsid w:val="00266F04"/>
    <w:rsid w:val="0027104B"/>
    <w:rsid w:val="0027181B"/>
    <w:rsid w:val="00271876"/>
    <w:rsid w:val="00273783"/>
    <w:rsid w:val="00273C2E"/>
    <w:rsid w:val="002748B6"/>
    <w:rsid w:val="002750F4"/>
    <w:rsid w:val="00275702"/>
    <w:rsid w:val="00276095"/>
    <w:rsid w:val="00276751"/>
    <w:rsid w:val="002769C8"/>
    <w:rsid w:val="00280645"/>
    <w:rsid w:val="00280F4D"/>
    <w:rsid w:val="00280F56"/>
    <w:rsid w:val="002810B2"/>
    <w:rsid w:val="002836C2"/>
    <w:rsid w:val="00283BC1"/>
    <w:rsid w:val="00283D8F"/>
    <w:rsid w:val="002843BD"/>
    <w:rsid w:val="00284F57"/>
    <w:rsid w:val="0028502B"/>
    <w:rsid w:val="00285230"/>
    <w:rsid w:val="00285736"/>
    <w:rsid w:val="00286A29"/>
    <w:rsid w:val="00286BC7"/>
    <w:rsid w:val="00286DDF"/>
    <w:rsid w:val="00287648"/>
    <w:rsid w:val="002876D3"/>
    <w:rsid w:val="002900A2"/>
    <w:rsid w:val="002902D9"/>
    <w:rsid w:val="0029039A"/>
    <w:rsid w:val="002908E7"/>
    <w:rsid w:val="00292C09"/>
    <w:rsid w:val="002930E3"/>
    <w:rsid w:val="00293D7D"/>
    <w:rsid w:val="002941C9"/>
    <w:rsid w:val="00295426"/>
    <w:rsid w:val="00295DB5"/>
    <w:rsid w:val="00296317"/>
    <w:rsid w:val="00296493"/>
    <w:rsid w:val="00296A7E"/>
    <w:rsid w:val="002A0057"/>
    <w:rsid w:val="002A0ADB"/>
    <w:rsid w:val="002A17FE"/>
    <w:rsid w:val="002A1BA6"/>
    <w:rsid w:val="002A3424"/>
    <w:rsid w:val="002A3944"/>
    <w:rsid w:val="002A472E"/>
    <w:rsid w:val="002A5845"/>
    <w:rsid w:val="002A5B1E"/>
    <w:rsid w:val="002A645C"/>
    <w:rsid w:val="002A64F1"/>
    <w:rsid w:val="002A756B"/>
    <w:rsid w:val="002A7677"/>
    <w:rsid w:val="002A7F42"/>
    <w:rsid w:val="002B00B1"/>
    <w:rsid w:val="002B11A3"/>
    <w:rsid w:val="002B1811"/>
    <w:rsid w:val="002B1F0C"/>
    <w:rsid w:val="002B2456"/>
    <w:rsid w:val="002B3B74"/>
    <w:rsid w:val="002B3C2D"/>
    <w:rsid w:val="002B47C6"/>
    <w:rsid w:val="002B4C8C"/>
    <w:rsid w:val="002B4CA9"/>
    <w:rsid w:val="002B5FD9"/>
    <w:rsid w:val="002B632E"/>
    <w:rsid w:val="002B6C5E"/>
    <w:rsid w:val="002C0051"/>
    <w:rsid w:val="002C0269"/>
    <w:rsid w:val="002C16D9"/>
    <w:rsid w:val="002C195F"/>
    <w:rsid w:val="002C2062"/>
    <w:rsid w:val="002C24A0"/>
    <w:rsid w:val="002C2DD7"/>
    <w:rsid w:val="002C414E"/>
    <w:rsid w:val="002C4396"/>
    <w:rsid w:val="002C44F8"/>
    <w:rsid w:val="002C5290"/>
    <w:rsid w:val="002C56A9"/>
    <w:rsid w:val="002C5EF6"/>
    <w:rsid w:val="002D026A"/>
    <w:rsid w:val="002D0866"/>
    <w:rsid w:val="002D11FB"/>
    <w:rsid w:val="002D1315"/>
    <w:rsid w:val="002D1545"/>
    <w:rsid w:val="002D1C5A"/>
    <w:rsid w:val="002D1FB1"/>
    <w:rsid w:val="002D20F1"/>
    <w:rsid w:val="002D2DAF"/>
    <w:rsid w:val="002D33DD"/>
    <w:rsid w:val="002D549D"/>
    <w:rsid w:val="002D58C3"/>
    <w:rsid w:val="002D66B5"/>
    <w:rsid w:val="002D6AC3"/>
    <w:rsid w:val="002D7128"/>
    <w:rsid w:val="002E011C"/>
    <w:rsid w:val="002E0634"/>
    <w:rsid w:val="002E1A18"/>
    <w:rsid w:val="002E2022"/>
    <w:rsid w:val="002E2CBA"/>
    <w:rsid w:val="002E3E7B"/>
    <w:rsid w:val="002E5F0A"/>
    <w:rsid w:val="002E6A50"/>
    <w:rsid w:val="002E701B"/>
    <w:rsid w:val="002E7DA6"/>
    <w:rsid w:val="002F01AC"/>
    <w:rsid w:val="002F02FE"/>
    <w:rsid w:val="002F0810"/>
    <w:rsid w:val="002F10A1"/>
    <w:rsid w:val="002F2195"/>
    <w:rsid w:val="002F284D"/>
    <w:rsid w:val="002F28C9"/>
    <w:rsid w:val="002F2D4C"/>
    <w:rsid w:val="002F3C7B"/>
    <w:rsid w:val="002F444D"/>
    <w:rsid w:val="002F5D85"/>
    <w:rsid w:val="002F6140"/>
    <w:rsid w:val="002F65A0"/>
    <w:rsid w:val="002F6624"/>
    <w:rsid w:val="002F7074"/>
    <w:rsid w:val="002F774B"/>
    <w:rsid w:val="002F77C0"/>
    <w:rsid w:val="002F7AA3"/>
    <w:rsid w:val="00300C8C"/>
    <w:rsid w:val="00300EE2"/>
    <w:rsid w:val="00301B03"/>
    <w:rsid w:val="00303ED9"/>
    <w:rsid w:val="003050DD"/>
    <w:rsid w:val="003053FF"/>
    <w:rsid w:val="00306314"/>
    <w:rsid w:val="003064BE"/>
    <w:rsid w:val="00307DF3"/>
    <w:rsid w:val="00310C94"/>
    <w:rsid w:val="00310F54"/>
    <w:rsid w:val="00311378"/>
    <w:rsid w:val="00311A2A"/>
    <w:rsid w:val="00312142"/>
    <w:rsid w:val="0031240B"/>
    <w:rsid w:val="0031281A"/>
    <w:rsid w:val="0031296B"/>
    <w:rsid w:val="00312AF3"/>
    <w:rsid w:val="003131E0"/>
    <w:rsid w:val="003135D0"/>
    <w:rsid w:val="003136D5"/>
    <w:rsid w:val="003136ED"/>
    <w:rsid w:val="003137FB"/>
    <w:rsid w:val="003139FB"/>
    <w:rsid w:val="00314C09"/>
    <w:rsid w:val="00315996"/>
    <w:rsid w:val="0031682F"/>
    <w:rsid w:val="003170FC"/>
    <w:rsid w:val="00317707"/>
    <w:rsid w:val="0031786C"/>
    <w:rsid w:val="00320223"/>
    <w:rsid w:val="003214A4"/>
    <w:rsid w:val="00322DB4"/>
    <w:rsid w:val="003236EE"/>
    <w:rsid w:val="00323D00"/>
    <w:rsid w:val="00323DB2"/>
    <w:rsid w:val="00324824"/>
    <w:rsid w:val="003249B3"/>
    <w:rsid w:val="00324CEF"/>
    <w:rsid w:val="003270A8"/>
    <w:rsid w:val="003312F1"/>
    <w:rsid w:val="003326F4"/>
    <w:rsid w:val="00333723"/>
    <w:rsid w:val="003337E4"/>
    <w:rsid w:val="00333A4B"/>
    <w:rsid w:val="00336318"/>
    <w:rsid w:val="003374E1"/>
    <w:rsid w:val="00340112"/>
    <w:rsid w:val="00340E00"/>
    <w:rsid w:val="00341592"/>
    <w:rsid w:val="003428BD"/>
    <w:rsid w:val="0034311A"/>
    <w:rsid w:val="00344775"/>
    <w:rsid w:val="0034694C"/>
    <w:rsid w:val="003469D6"/>
    <w:rsid w:val="003471F7"/>
    <w:rsid w:val="003506B4"/>
    <w:rsid w:val="0035072B"/>
    <w:rsid w:val="00351762"/>
    <w:rsid w:val="003521AB"/>
    <w:rsid w:val="00352309"/>
    <w:rsid w:val="00353C03"/>
    <w:rsid w:val="00354018"/>
    <w:rsid w:val="00355D74"/>
    <w:rsid w:val="00356001"/>
    <w:rsid w:val="0035623F"/>
    <w:rsid w:val="003564B4"/>
    <w:rsid w:val="00356824"/>
    <w:rsid w:val="00356E59"/>
    <w:rsid w:val="00356F9C"/>
    <w:rsid w:val="00357BBA"/>
    <w:rsid w:val="00357D33"/>
    <w:rsid w:val="00360179"/>
    <w:rsid w:val="00360597"/>
    <w:rsid w:val="00360BC3"/>
    <w:rsid w:val="00361707"/>
    <w:rsid w:val="003619A9"/>
    <w:rsid w:val="00361BD1"/>
    <w:rsid w:val="00361C16"/>
    <w:rsid w:val="00362262"/>
    <w:rsid w:val="003628B1"/>
    <w:rsid w:val="00363445"/>
    <w:rsid w:val="0036405A"/>
    <w:rsid w:val="00366C0E"/>
    <w:rsid w:val="0036765D"/>
    <w:rsid w:val="00367767"/>
    <w:rsid w:val="00367CA6"/>
    <w:rsid w:val="00367DB4"/>
    <w:rsid w:val="00370258"/>
    <w:rsid w:val="003732EF"/>
    <w:rsid w:val="003744B1"/>
    <w:rsid w:val="00374F5A"/>
    <w:rsid w:val="003758C4"/>
    <w:rsid w:val="003766A6"/>
    <w:rsid w:val="003778E0"/>
    <w:rsid w:val="00381498"/>
    <w:rsid w:val="00384747"/>
    <w:rsid w:val="00384BF8"/>
    <w:rsid w:val="003862DE"/>
    <w:rsid w:val="00386492"/>
    <w:rsid w:val="00387423"/>
    <w:rsid w:val="00387C04"/>
    <w:rsid w:val="00390020"/>
    <w:rsid w:val="00390DA3"/>
    <w:rsid w:val="003913B2"/>
    <w:rsid w:val="003916FB"/>
    <w:rsid w:val="00391F67"/>
    <w:rsid w:val="003928CC"/>
    <w:rsid w:val="00392D2F"/>
    <w:rsid w:val="00392E58"/>
    <w:rsid w:val="00394804"/>
    <w:rsid w:val="00395032"/>
    <w:rsid w:val="00395C50"/>
    <w:rsid w:val="00396A51"/>
    <w:rsid w:val="00397298"/>
    <w:rsid w:val="003A020D"/>
    <w:rsid w:val="003A02C6"/>
    <w:rsid w:val="003A175B"/>
    <w:rsid w:val="003A1C8E"/>
    <w:rsid w:val="003A293E"/>
    <w:rsid w:val="003A32E7"/>
    <w:rsid w:val="003A3788"/>
    <w:rsid w:val="003A419E"/>
    <w:rsid w:val="003A4AD2"/>
    <w:rsid w:val="003A4CFD"/>
    <w:rsid w:val="003A4DAA"/>
    <w:rsid w:val="003A5499"/>
    <w:rsid w:val="003A582A"/>
    <w:rsid w:val="003A74BE"/>
    <w:rsid w:val="003A7816"/>
    <w:rsid w:val="003A7891"/>
    <w:rsid w:val="003A7B87"/>
    <w:rsid w:val="003A7E90"/>
    <w:rsid w:val="003B09E6"/>
    <w:rsid w:val="003B0C0F"/>
    <w:rsid w:val="003B0DE3"/>
    <w:rsid w:val="003B0E9C"/>
    <w:rsid w:val="003B11CA"/>
    <w:rsid w:val="003B1632"/>
    <w:rsid w:val="003B184B"/>
    <w:rsid w:val="003B2238"/>
    <w:rsid w:val="003B2389"/>
    <w:rsid w:val="003B272D"/>
    <w:rsid w:val="003B289E"/>
    <w:rsid w:val="003B369D"/>
    <w:rsid w:val="003B4576"/>
    <w:rsid w:val="003B55C9"/>
    <w:rsid w:val="003B5D20"/>
    <w:rsid w:val="003C1100"/>
    <w:rsid w:val="003C13C5"/>
    <w:rsid w:val="003C1F71"/>
    <w:rsid w:val="003C39CC"/>
    <w:rsid w:val="003C424F"/>
    <w:rsid w:val="003C5332"/>
    <w:rsid w:val="003C54EE"/>
    <w:rsid w:val="003C6AAA"/>
    <w:rsid w:val="003C6B42"/>
    <w:rsid w:val="003C7FDD"/>
    <w:rsid w:val="003D050C"/>
    <w:rsid w:val="003D1111"/>
    <w:rsid w:val="003D1E69"/>
    <w:rsid w:val="003D27CA"/>
    <w:rsid w:val="003D3AFB"/>
    <w:rsid w:val="003D44C9"/>
    <w:rsid w:val="003D58F6"/>
    <w:rsid w:val="003D59D4"/>
    <w:rsid w:val="003D6965"/>
    <w:rsid w:val="003D705A"/>
    <w:rsid w:val="003D78FC"/>
    <w:rsid w:val="003E1116"/>
    <w:rsid w:val="003E1532"/>
    <w:rsid w:val="003E2126"/>
    <w:rsid w:val="003E2A9A"/>
    <w:rsid w:val="003E2F70"/>
    <w:rsid w:val="003E3CFF"/>
    <w:rsid w:val="003E41B5"/>
    <w:rsid w:val="003E64CB"/>
    <w:rsid w:val="003E7ACB"/>
    <w:rsid w:val="003E7FEB"/>
    <w:rsid w:val="003F0C13"/>
    <w:rsid w:val="003F26AF"/>
    <w:rsid w:val="003F2815"/>
    <w:rsid w:val="003F29A7"/>
    <w:rsid w:val="003F361E"/>
    <w:rsid w:val="003F41AD"/>
    <w:rsid w:val="003F4C28"/>
    <w:rsid w:val="003F5A52"/>
    <w:rsid w:val="003F61C9"/>
    <w:rsid w:val="003F6A1A"/>
    <w:rsid w:val="003F6FBA"/>
    <w:rsid w:val="003F711E"/>
    <w:rsid w:val="003F7A09"/>
    <w:rsid w:val="003F7D80"/>
    <w:rsid w:val="00400234"/>
    <w:rsid w:val="00400B09"/>
    <w:rsid w:val="0040100C"/>
    <w:rsid w:val="00401288"/>
    <w:rsid w:val="0040186A"/>
    <w:rsid w:val="00402773"/>
    <w:rsid w:val="00402DAB"/>
    <w:rsid w:val="00403117"/>
    <w:rsid w:val="00403970"/>
    <w:rsid w:val="00403CF1"/>
    <w:rsid w:val="00404D47"/>
    <w:rsid w:val="0040542C"/>
    <w:rsid w:val="00406D95"/>
    <w:rsid w:val="00406EB8"/>
    <w:rsid w:val="004070C4"/>
    <w:rsid w:val="00407AC0"/>
    <w:rsid w:val="00410122"/>
    <w:rsid w:val="00411ED2"/>
    <w:rsid w:val="00412505"/>
    <w:rsid w:val="0041280A"/>
    <w:rsid w:val="00412C6E"/>
    <w:rsid w:val="00413355"/>
    <w:rsid w:val="004139EB"/>
    <w:rsid w:val="00414162"/>
    <w:rsid w:val="0041435D"/>
    <w:rsid w:val="004159C4"/>
    <w:rsid w:val="004159E2"/>
    <w:rsid w:val="004174ED"/>
    <w:rsid w:val="00420101"/>
    <w:rsid w:val="00420252"/>
    <w:rsid w:val="00420F23"/>
    <w:rsid w:val="00421D65"/>
    <w:rsid w:val="00423584"/>
    <w:rsid w:val="0042448A"/>
    <w:rsid w:val="00424BFD"/>
    <w:rsid w:val="00425717"/>
    <w:rsid w:val="00425792"/>
    <w:rsid w:val="0042621F"/>
    <w:rsid w:val="004263BD"/>
    <w:rsid w:val="004266C1"/>
    <w:rsid w:val="00426C73"/>
    <w:rsid w:val="00426DCB"/>
    <w:rsid w:val="0042792C"/>
    <w:rsid w:val="00427F0B"/>
    <w:rsid w:val="004300A3"/>
    <w:rsid w:val="00430E09"/>
    <w:rsid w:val="00430FF3"/>
    <w:rsid w:val="00431C7F"/>
    <w:rsid w:val="00431FD9"/>
    <w:rsid w:val="004320EF"/>
    <w:rsid w:val="00432213"/>
    <w:rsid w:val="00432555"/>
    <w:rsid w:val="00432D04"/>
    <w:rsid w:val="004330C0"/>
    <w:rsid w:val="004331D0"/>
    <w:rsid w:val="00434006"/>
    <w:rsid w:val="004342EB"/>
    <w:rsid w:val="004343EA"/>
    <w:rsid w:val="0043479F"/>
    <w:rsid w:val="00435B7B"/>
    <w:rsid w:val="004366AA"/>
    <w:rsid w:val="004370F4"/>
    <w:rsid w:val="00440A41"/>
    <w:rsid w:val="00440F9E"/>
    <w:rsid w:val="0044180C"/>
    <w:rsid w:val="00441A53"/>
    <w:rsid w:val="00442BE8"/>
    <w:rsid w:val="004435C8"/>
    <w:rsid w:val="004436E3"/>
    <w:rsid w:val="00443EFD"/>
    <w:rsid w:val="00444081"/>
    <w:rsid w:val="0044450C"/>
    <w:rsid w:val="00444CB7"/>
    <w:rsid w:val="00444E53"/>
    <w:rsid w:val="00444E94"/>
    <w:rsid w:val="00445DC3"/>
    <w:rsid w:val="0044623F"/>
    <w:rsid w:val="004516E4"/>
    <w:rsid w:val="00451CA1"/>
    <w:rsid w:val="00452390"/>
    <w:rsid w:val="00452B60"/>
    <w:rsid w:val="00452B71"/>
    <w:rsid w:val="00452E95"/>
    <w:rsid w:val="00452EB6"/>
    <w:rsid w:val="0045302F"/>
    <w:rsid w:val="0045453F"/>
    <w:rsid w:val="004557CB"/>
    <w:rsid w:val="0045700C"/>
    <w:rsid w:val="0045721E"/>
    <w:rsid w:val="004576E5"/>
    <w:rsid w:val="00457F49"/>
    <w:rsid w:val="00460CC5"/>
    <w:rsid w:val="004619A4"/>
    <w:rsid w:val="004626A4"/>
    <w:rsid w:val="00463762"/>
    <w:rsid w:val="00464B16"/>
    <w:rsid w:val="00464F61"/>
    <w:rsid w:val="00466894"/>
    <w:rsid w:val="004668E4"/>
    <w:rsid w:val="00466B71"/>
    <w:rsid w:val="0047195A"/>
    <w:rsid w:val="0047356C"/>
    <w:rsid w:val="0047567A"/>
    <w:rsid w:val="00475D29"/>
    <w:rsid w:val="004769CB"/>
    <w:rsid w:val="00477551"/>
    <w:rsid w:val="00480768"/>
    <w:rsid w:val="00480CA9"/>
    <w:rsid w:val="00480E6F"/>
    <w:rsid w:val="00481348"/>
    <w:rsid w:val="0048231B"/>
    <w:rsid w:val="0048281F"/>
    <w:rsid w:val="00482A77"/>
    <w:rsid w:val="00482EBB"/>
    <w:rsid w:val="00484564"/>
    <w:rsid w:val="004853CB"/>
    <w:rsid w:val="00486550"/>
    <w:rsid w:val="0048673C"/>
    <w:rsid w:val="00486D92"/>
    <w:rsid w:val="00487227"/>
    <w:rsid w:val="00491028"/>
    <w:rsid w:val="00491860"/>
    <w:rsid w:val="00492CD2"/>
    <w:rsid w:val="00492F2B"/>
    <w:rsid w:val="00493065"/>
    <w:rsid w:val="00493831"/>
    <w:rsid w:val="00493BA9"/>
    <w:rsid w:val="004943CB"/>
    <w:rsid w:val="00494A20"/>
    <w:rsid w:val="0049523A"/>
    <w:rsid w:val="004954A0"/>
    <w:rsid w:val="00495FB7"/>
    <w:rsid w:val="00496445"/>
    <w:rsid w:val="00496F4D"/>
    <w:rsid w:val="004A09AB"/>
    <w:rsid w:val="004A131D"/>
    <w:rsid w:val="004A1431"/>
    <w:rsid w:val="004A1B5E"/>
    <w:rsid w:val="004A28EF"/>
    <w:rsid w:val="004A3001"/>
    <w:rsid w:val="004A3333"/>
    <w:rsid w:val="004A342D"/>
    <w:rsid w:val="004A3AD8"/>
    <w:rsid w:val="004A44EF"/>
    <w:rsid w:val="004A47E8"/>
    <w:rsid w:val="004A47E9"/>
    <w:rsid w:val="004A4C47"/>
    <w:rsid w:val="004A5E94"/>
    <w:rsid w:val="004A6E43"/>
    <w:rsid w:val="004A7452"/>
    <w:rsid w:val="004B253C"/>
    <w:rsid w:val="004B352E"/>
    <w:rsid w:val="004B3E3D"/>
    <w:rsid w:val="004B4E3A"/>
    <w:rsid w:val="004B67AE"/>
    <w:rsid w:val="004B6A3B"/>
    <w:rsid w:val="004B72F5"/>
    <w:rsid w:val="004B7CAC"/>
    <w:rsid w:val="004C00A4"/>
    <w:rsid w:val="004C0726"/>
    <w:rsid w:val="004C24AF"/>
    <w:rsid w:val="004C2613"/>
    <w:rsid w:val="004C27D7"/>
    <w:rsid w:val="004C30FA"/>
    <w:rsid w:val="004C33A0"/>
    <w:rsid w:val="004C39DC"/>
    <w:rsid w:val="004C4DE2"/>
    <w:rsid w:val="004C61BD"/>
    <w:rsid w:val="004C678F"/>
    <w:rsid w:val="004C6ABD"/>
    <w:rsid w:val="004C7411"/>
    <w:rsid w:val="004C7ADE"/>
    <w:rsid w:val="004C7CFC"/>
    <w:rsid w:val="004C7E4A"/>
    <w:rsid w:val="004D0CB9"/>
    <w:rsid w:val="004D1106"/>
    <w:rsid w:val="004D1E9C"/>
    <w:rsid w:val="004D208C"/>
    <w:rsid w:val="004D3287"/>
    <w:rsid w:val="004D411C"/>
    <w:rsid w:val="004D500D"/>
    <w:rsid w:val="004D5752"/>
    <w:rsid w:val="004E0BB5"/>
    <w:rsid w:val="004E137F"/>
    <w:rsid w:val="004E3887"/>
    <w:rsid w:val="004E4F1A"/>
    <w:rsid w:val="004E509F"/>
    <w:rsid w:val="004E5130"/>
    <w:rsid w:val="004E63BB"/>
    <w:rsid w:val="004E6C1A"/>
    <w:rsid w:val="004E783B"/>
    <w:rsid w:val="004F010A"/>
    <w:rsid w:val="004F069F"/>
    <w:rsid w:val="004F0AB2"/>
    <w:rsid w:val="004F1485"/>
    <w:rsid w:val="004F174F"/>
    <w:rsid w:val="004F225E"/>
    <w:rsid w:val="004F23A8"/>
    <w:rsid w:val="004F241F"/>
    <w:rsid w:val="004F2A0C"/>
    <w:rsid w:val="004F3236"/>
    <w:rsid w:val="004F3B53"/>
    <w:rsid w:val="004F3F24"/>
    <w:rsid w:val="004F4472"/>
    <w:rsid w:val="004F49E9"/>
    <w:rsid w:val="004F5C03"/>
    <w:rsid w:val="004F5CDA"/>
    <w:rsid w:val="004F5D0E"/>
    <w:rsid w:val="004F74EC"/>
    <w:rsid w:val="0050098F"/>
    <w:rsid w:val="0050275D"/>
    <w:rsid w:val="005036C3"/>
    <w:rsid w:val="00503D87"/>
    <w:rsid w:val="005044C5"/>
    <w:rsid w:val="00504596"/>
    <w:rsid w:val="00504FD1"/>
    <w:rsid w:val="005059D8"/>
    <w:rsid w:val="005059F1"/>
    <w:rsid w:val="00506301"/>
    <w:rsid w:val="00506407"/>
    <w:rsid w:val="00506791"/>
    <w:rsid w:val="00506D4D"/>
    <w:rsid w:val="0051038D"/>
    <w:rsid w:val="00510675"/>
    <w:rsid w:val="0051149E"/>
    <w:rsid w:val="0051191D"/>
    <w:rsid w:val="0051241A"/>
    <w:rsid w:val="00512D23"/>
    <w:rsid w:val="00516333"/>
    <w:rsid w:val="00517077"/>
    <w:rsid w:val="005217E8"/>
    <w:rsid w:val="00521C60"/>
    <w:rsid w:val="00522738"/>
    <w:rsid w:val="005234E0"/>
    <w:rsid w:val="0052351C"/>
    <w:rsid w:val="00523B74"/>
    <w:rsid w:val="0052474D"/>
    <w:rsid w:val="00524A3A"/>
    <w:rsid w:val="00524CE0"/>
    <w:rsid w:val="00525145"/>
    <w:rsid w:val="005255CB"/>
    <w:rsid w:val="00525905"/>
    <w:rsid w:val="005259BA"/>
    <w:rsid w:val="00525D72"/>
    <w:rsid w:val="00527A23"/>
    <w:rsid w:val="005302B1"/>
    <w:rsid w:val="00530CE3"/>
    <w:rsid w:val="005320D1"/>
    <w:rsid w:val="0053224D"/>
    <w:rsid w:val="00533B1F"/>
    <w:rsid w:val="0053430D"/>
    <w:rsid w:val="00534590"/>
    <w:rsid w:val="00534F87"/>
    <w:rsid w:val="00535690"/>
    <w:rsid w:val="00536319"/>
    <w:rsid w:val="00536A7D"/>
    <w:rsid w:val="00536DE9"/>
    <w:rsid w:val="00537111"/>
    <w:rsid w:val="0053712D"/>
    <w:rsid w:val="00537E20"/>
    <w:rsid w:val="00540641"/>
    <w:rsid w:val="005418F3"/>
    <w:rsid w:val="0054194F"/>
    <w:rsid w:val="00543D07"/>
    <w:rsid w:val="00544FB3"/>
    <w:rsid w:val="00545984"/>
    <w:rsid w:val="00547202"/>
    <w:rsid w:val="005507EC"/>
    <w:rsid w:val="005510B6"/>
    <w:rsid w:val="005515E8"/>
    <w:rsid w:val="00551C4B"/>
    <w:rsid w:val="00551E45"/>
    <w:rsid w:val="00552503"/>
    <w:rsid w:val="00552946"/>
    <w:rsid w:val="00552CE9"/>
    <w:rsid w:val="005532B4"/>
    <w:rsid w:val="00553381"/>
    <w:rsid w:val="00553DF1"/>
    <w:rsid w:val="005540D3"/>
    <w:rsid w:val="005540E2"/>
    <w:rsid w:val="005542A6"/>
    <w:rsid w:val="005545D8"/>
    <w:rsid w:val="00555746"/>
    <w:rsid w:val="005557F1"/>
    <w:rsid w:val="005573EC"/>
    <w:rsid w:val="005577C9"/>
    <w:rsid w:val="005612D5"/>
    <w:rsid w:val="005616F3"/>
    <w:rsid w:val="005622DB"/>
    <w:rsid w:val="0056230E"/>
    <w:rsid w:val="0056399F"/>
    <w:rsid w:val="00563BDA"/>
    <w:rsid w:val="0056419D"/>
    <w:rsid w:val="00565F22"/>
    <w:rsid w:val="005666F0"/>
    <w:rsid w:val="005672D3"/>
    <w:rsid w:val="00567E69"/>
    <w:rsid w:val="0057019B"/>
    <w:rsid w:val="00570505"/>
    <w:rsid w:val="0057371C"/>
    <w:rsid w:val="00573CE7"/>
    <w:rsid w:val="005741A0"/>
    <w:rsid w:val="00574979"/>
    <w:rsid w:val="005754EB"/>
    <w:rsid w:val="0057640C"/>
    <w:rsid w:val="005766DB"/>
    <w:rsid w:val="00577689"/>
    <w:rsid w:val="005776D7"/>
    <w:rsid w:val="00577A9E"/>
    <w:rsid w:val="00577DD7"/>
    <w:rsid w:val="005816E2"/>
    <w:rsid w:val="00582FF2"/>
    <w:rsid w:val="005836E9"/>
    <w:rsid w:val="00584E14"/>
    <w:rsid w:val="00584F0C"/>
    <w:rsid w:val="00585F96"/>
    <w:rsid w:val="005869D7"/>
    <w:rsid w:val="005870B2"/>
    <w:rsid w:val="005870B3"/>
    <w:rsid w:val="0058771C"/>
    <w:rsid w:val="00587AD8"/>
    <w:rsid w:val="00590539"/>
    <w:rsid w:val="00590943"/>
    <w:rsid w:val="00590D2A"/>
    <w:rsid w:val="00590F84"/>
    <w:rsid w:val="005916F8"/>
    <w:rsid w:val="0059177D"/>
    <w:rsid w:val="00591CBF"/>
    <w:rsid w:val="005929E4"/>
    <w:rsid w:val="00592B5E"/>
    <w:rsid w:val="00592F25"/>
    <w:rsid w:val="00593B86"/>
    <w:rsid w:val="00594477"/>
    <w:rsid w:val="00594F9D"/>
    <w:rsid w:val="00595D57"/>
    <w:rsid w:val="00596E9C"/>
    <w:rsid w:val="0059718D"/>
    <w:rsid w:val="005973CF"/>
    <w:rsid w:val="005978A7"/>
    <w:rsid w:val="00597BD5"/>
    <w:rsid w:val="00597BDA"/>
    <w:rsid w:val="00597E2D"/>
    <w:rsid w:val="005A00B4"/>
    <w:rsid w:val="005A04EB"/>
    <w:rsid w:val="005A10DC"/>
    <w:rsid w:val="005A1256"/>
    <w:rsid w:val="005A1A88"/>
    <w:rsid w:val="005A2DF7"/>
    <w:rsid w:val="005A3674"/>
    <w:rsid w:val="005A3C3D"/>
    <w:rsid w:val="005A4776"/>
    <w:rsid w:val="005A4ADF"/>
    <w:rsid w:val="005A4D8F"/>
    <w:rsid w:val="005A54C3"/>
    <w:rsid w:val="005A572A"/>
    <w:rsid w:val="005A57EE"/>
    <w:rsid w:val="005A5EA8"/>
    <w:rsid w:val="005A6772"/>
    <w:rsid w:val="005A6A74"/>
    <w:rsid w:val="005A7570"/>
    <w:rsid w:val="005B0F02"/>
    <w:rsid w:val="005B33C8"/>
    <w:rsid w:val="005B3917"/>
    <w:rsid w:val="005B4B44"/>
    <w:rsid w:val="005B552F"/>
    <w:rsid w:val="005B59ED"/>
    <w:rsid w:val="005B73AA"/>
    <w:rsid w:val="005C0428"/>
    <w:rsid w:val="005C06F0"/>
    <w:rsid w:val="005C0745"/>
    <w:rsid w:val="005C3285"/>
    <w:rsid w:val="005C3EB8"/>
    <w:rsid w:val="005C4A33"/>
    <w:rsid w:val="005C5C68"/>
    <w:rsid w:val="005C5F4B"/>
    <w:rsid w:val="005C66B1"/>
    <w:rsid w:val="005C674C"/>
    <w:rsid w:val="005C6B3D"/>
    <w:rsid w:val="005C772E"/>
    <w:rsid w:val="005D0035"/>
    <w:rsid w:val="005D01A2"/>
    <w:rsid w:val="005D01B0"/>
    <w:rsid w:val="005D03AC"/>
    <w:rsid w:val="005D044D"/>
    <w:rsid w:val="005D1756"/>
    <w:rsid w:val="005D2530"/>
    <w:rsid w:val="005D2560"/>
    <w:rsid w:val="005D2E9F"/>
    <w:rsid w:val="005D35A6"/>
    <w:rsid w:val="005D4243"/>
    <w:rsid w:val="005D46B0"/>
    <w:rsid w:val="005D5325"/>
    <w:rsid w:val="005D543C"/>
    <w:rsid w:val="005D5543"/>
    <w:rsid w:val="005D70FB"/>
    <w:rsid w:val="005D7411"/>
    <w:rsid w:val="005D74F1"/>
    <w:rsid w:val="005D7EC9"/>
    <w:rsid w:val="005E1106"/>
    <w:rsid w:val="005E17EB"/>
    <w:rsid w:val="005E2948"/>
    <w:rsid w:val="005E2C1D"/>
    <w:rsid w:val="005E2CEA"/>
    <w:rsid w:val="005E31BF"/>
    <w:rsid w:val="005E3E3A"/>
    <w:rsid w:val="005E4857"/>
    <w:rsid w:val="005E6618"/>
    <w:rsid w:val="005E68E7"/>
    <w:rsid w:val="005E6E50"/>
    <w:rsid w:val="005E748E"/>
    <w:rsid w:val="005E768A"/>
    <w:rsid w:val="005E7730"/>
    <w:rsid w:val="005E7943"/>
    <w:rsid w:val="005F05CB"/>
    <w:rsid w:val="005F1D75"/>
    <w:rsid w:val="005F216D"/>
    <w:rsid w:val="005F2F26"/>
    <w:rsid w:val="005F3B20"/>
    <w:rsid w:val="005F480F"/>
    <w:rsid w:val="005F576D"/>
    <w:rsid w:val="005F593B"/>
    <w:rsid w:val="005F5EBC"/>
    <w:rsid w:val="005F6159"/>
    <w:rsid w:val="005F66B4"/>
    <w:rsid w:val="005F69B0"/>
    <w:rsid w:val="005F7366"/>
    <w:rsid w:val="005F7922"/>
    <w:rsid w:val="005F7DAA"/>
    <w:rsid w:val="00601043"/>
    <w:rsid w:val="0060134B"/>
    <w:rsid w:val="00602348"/>
    <w:rsid w:val="00602E94"/>
    <w:rsid w:val="0060346A"/>
    <w:rsid w:val="00603E25"/>
    <w:rsid w:val="00604107"/>
    <w:rsid w:val="006045D2"/>
    <w:rsid w:val="006049DF"/>
    <w:rsid w:val="006054D1"/>
    <w:rsid w:val="0060752F"/>
    <w:rsid w:val="006076BD"/>
    <w:rsid w:val="00607CF9"/>
    <w:rsid w:val="00610F32"/>
    <w:rsid w:val="00611394"/>
    <w:rsid w:val="0061148A"/>
    <w:rsid w:val="00611C1D"/>
    <w:rsid w:val="00613347"/>
    <w:rsid w:val="00613B4A"/>
    <w:rsid w:val="006144E2"/>
    <w:rsid w:val="006147F0"/>
    <w:rsid w:val="00615CEF"/>
    <w:rsid w:val="00617B3E"/>
    <w:rsid w:val="00620307"/>
    <w:rsid w:val="00620437"/>
    <w:rsid w:val="006214C0"/>
    <w:rsid w:val="006220C0"/>
    <w:rsid w:val="0062262F"/>
    <w:rsid w:val="00622898"/>
    <w:rsid w:val="0062404D"/>
    <w:rsid w:val="00624D2B"/>
    <w:rsid w:val="00624E37"/>
    <w:rsid w:val="00624E72"/>
    <w:rsid w:val="00625833"/>
    <w:rsid w:val="00625DB8"/>
    <w:rsid w:val="00625E64"/>
    <w:rsid w:val="00625F50"/>
    <w:rsid w:val="00626158"/>
    <w:rsid w:val="00626949"/>
    <w:rsid w:val="00626F3E"/>
    <w:rsid w:val="00627218"/>
    <w:rsid w:val="0062742F"/>
    <w:rsid w:val="006275C6"/>
    <w:rsid w:val="00627C76"/>
    <w:rsid w:val="00632778"/>
    <w:rsid w:val="006333FA"/>
    <w:rsid w:val="00633551"/>
    <w:rsid w:val="0063421A"/>
    <w:rsid w:val="0063603F"/>
    <w:rsid w:val="0063622A"/>
    <w:rsid w:val="006363BB"/>
    <w:rsid w:val="00636675"/>
    <w:rsid w:val="00636CC6"/>
    <w:rsid w:val="00637289"/>
    <w:rsid w:val="006375A3"/>
    <w:rsid w:val="00637786"/>
    <w:rsid w:val="00637FB9"/>
    <w:rsid w:val="00640436"/>
    <w:rsid w:val="00642680"/>
    <w:rsid w:val="006428B7"/>
    <w:rsid w:val="00643D30"/>
    <w:rsid w:val="00644063"/>
    <w:rsid w:val="0064598C"/>
    <w:rsid w:val="00645B73"/>
    <w:rsid w:val="00645BB4"/>
    <w:rsid w:val="00645F65"/>
    <w:rsid w:val="006463C0"/>
    <w:rsid w:val="00646A64"/>
    <w:rsid w:val="00650748"/>
    <w:rsid w:val="00650976"/>
    <w:rsid w:val="0065188E"/>
    <w:rsid w:val="00651D9D"/>
    <w:rsid w:val="00652002"/>
    <w:rsid w:val="00652E0F"/>
    <w:rsid w:val="00653E1F"/>
    <w:rsid w:val="006547AE"/>
    <w:rsid w:val="00655AEE"/>
    <w:rsid w:val="00656704"/>
    <w:rsid w:val="00656F55"/>
    <w:rsid w:val="00657427"/>
    <w:rsid w:val="006576EF"/>
    <w:rsid w:val="00657AA7"/>
    <w:rsid w:val="00660925"/>
    <w:rsid w:val="006610D5"/>
    <w:rsid w:val="0066150E"/>
    <w:rsid w:val="0066204B"/>
    <w:rsid w:val="006621F5"/>
    <w:rsid w:val="006627DD"/>
    <w:rsid w:val="0066565B"/>
    <w:rsid w:val="00667B81"/>
    <w:rsid w:val="006700AB"/>
    <w:rsid w:val="006711B7"/>
    <w:rsid w:val="00671586"/>
    <w:rsid w:val="00671770"/>
    <w:rsid w:val="006724D4"/>
    <w:rsid w:val="00672552"/>
    <w:rsid w:val="006729E3"/>
    <w:rsid w:val="00674378"/>
    <w:rsid w:val="00674727"/>
    <w:rsid w:val="00674C59"/>
    <w:rsid w:val="00675169"/>
    <w:rsid w:val="006755C7"/>
    <w:rsid w:val="006756A0"/>
    <w:rsid w:val="006757F9"/>
    <w:rsid w:val="00676F31"/>
    <w:rsid w:val="006801AA"/>
    <w:rsid w:val="00680246"/>
    <w:rsid w:val="00680575"/>
    <w:rsid w:val="00680DDF"/>
    <w:rsid w:val="00680E7B"/>
    <w:rsid w:val="00681A3C"/>
    <w:rsid w:val="006820F9"/>
    <w:rsid w:val="00690990"/>
    <w:rsid w:val="006918B1"/>
    <w:rsid w:val="006929ED"/>
    <w:rsid w:val="00692A21"/>
    <w:rsid w:val="0069468B"/>
    <w:rsid w:val="00695433"/>
    <w:rsid w:val="006977CB"/>
    <w:rsid w:val="006A018E"/>
    <w:rsid w:val="006A0720"/>
    <w:rsid w:val="006A13CB"/>
    <w:rsid w:val="006A19B9"/>
    <w:rsid w:val="006A1E1F"/>
    <w:rsid w:val="006A2828"/>
    <w:rsid w:val="006A3AD8"/>
    <w:rsid w:val="006A47EC"/>
    <w:rsid w:val="006A54C7"/>
    <w:rsid w:val="006A59CE"/>
    <w:rsid w:val="006A5B3B"/>
    <w:rsid w:val="006A5BFF"/>
    <w:rsid w:val="006B0218"/>
    <w:rsid w:val="006B1FA7"/>
    <w:rsid w:val="006B3186"/>
    <w:rsid w:val="006B3337"/>
    <w:rsid w:val="006B3F3B"/>
    <w:rsid w:val="006B4841"/>
    <w:rsid w:val="006B4BB1"/>
    <w:rsid w:val="006B528B"/>
    <w:rsid w:val="006B5B58"/>
    <w:rsid w:val="006B5CF7"/>
    <w:rsid w:val="006B7F8E"/>
    <w:rsid w:val="006C009C"/>
    <w:rsid w:val="006C06ED"/>
    <w:rsid w:val="006C0B19"/>
    <w:rsid w:val="006C195F"/>
    <w:rsid w:val="006C1DDF"/>
    <w:rsid w:val="006C3440"/>
    <w:rsid w:val="006C34BB"/>
    <w:rsid w:val="006C3685"/>
    <w:rsid w:val="006C3FC2"/>
    <w:rsid w:val="006C4462"/>
    <w:rsid w:val="006C4D9A"/>
    <w:rsid w:val="006C4FF3"/>
    <w:rsid w:val="006C518E"/>
    <w:rsid w:val="006C59E8"/>
    <w:rsid w:val="006C5FBE"/>
    <w:rsid w:val="006C6334"/>
    <w:rsid w:val="006C6F2E"/>
    <w:rsid w:val="006D0683"/>
    <w:rsid w:val="006D1853"/>
    <w:rsid w:val="006D1FE8"/>
    <w:rsid w:val="006D3D10"/>
    <w:rsid w:val="006D5D87"/>
    <w:rsid w:val="006D6787"/>
    <w:rsid w:val="006D7D20"/>
    <w:rsid w:val="006E06A1"/>
    <w:rsid w:val="006E0985"/>
    <w:rsid w:val="006E0BD0"/>
    <w:rsid w:val="006E0CDA"/>
    <w:rsid w:val="006E221B"/>
    <w:rsid w:val="006E29A3"/>
    <w:rsid w:val="006E2B44"/>
    <w:rsid w:val="006E2C04"/>
    <w:rsid w:val="006E2F07"/>
    <w:rsid w:val="006E3E57"/>
    <w:rsid w:val="006E40C5"/>
    <w:rsid w:val="006E46F8"/>
    <w:rsid w:val="006E4B3E"/>
    <w:rsid w:val="006E4E26"/>
    <w:rsid w:val="006E4E92"/>
    <w:rsid w:val="006E6426"/>
    <w:rsid w:val="006E7745"/>
    <w:rsid w:val="006E7BE8"/>
    <w:rsid w:val="006E7C25"/>
    <w:rsid w:val="006E7E5B"/>
    <w:rsid w:val="006F14D9"/>
    <w:rsid w:val="006F19DB"/>
    <w:rsid w:val="006F3530"/>
    <w:rsid w:val="006F3972"/>
    <w:rsid w:val="006F3E18"/>
    <w:rsid w:val="006F3EB4"/>
    <w:rsid w:val="006F43B5"/>
    <w:rsid w:val="006F44CC"/>
    <w:rsid w:val="006F583B"/>
    <w:rsid w:val="006F5CC2"/>
    <w:rsid w:val="006F72FC"/>
    <w:rsid w:val="006F7AE3"/>
    <w:rsid w:val="0070018C"/>
    <w:rsid w:val="007001BA"/>
    <w:rsid w:val="0070220C"/>
    <w:rsid w:val="0070241C"/>
    <w:rsid w:val="00702E39"/>
    <w:rsid w:val="00704756"/>
    <w:rsid w:val="00705197"/>
    <w:rsid w:val="007063C2"/>
    <w:rsid w:val="0070644E"/>
    <w:rsid w:val="007066F2"/>
    <w:rsid w:val="00706881"/>
    <w:rsid w:val="00711CA3"/>
    <w:rsid w:val="00713454"/>
    <w:rsid w:val="00713587"/>
    <w:rsid w:val="007137E8"/>
    <w:rsid w:val="00713CA9"/>
    <w:rsid w:val="00713CC7"/>
    <w:rsid w:val="00714245"/>
    <w:rsid w:val="00714290"/>
    <w:rsid w:val="00714A7D"/>
    <w:rsid w:val="007156EA"/>
    <w:rsid w:val="00716AA9"/>
    <w:rsid w:val="00717D0C"/>
    <w:rsid w:val="00721A23"/>
    <w:rsid w:val="00723319"/>
    <w:rsid w:val="007242E4"/>
    <w:rsid w:val="0072447C"/>
    <w:rsid w:val="0072495E"/>
    <w:rsid w:val="00724F66"/>
    <w:rsid w:val="00725481"/>
    <w:rsid w:val="0072558B"/>
    <w:rsid w:val="00725689"/>
    <w:rsid w:val="0072595C"/>
    <w:rsid w:val="00725A31"/>
    <w:rsid w:val="00725A93"/>
    <w:rsid w:val="00725C2F"/>
    <w:rsid w:val="00725C84"/>
    <w:rsid w:val="0072682F"/>
    <w:rsid w:val="007274AF"/>
    <w:rsid w:val="007300FE"/>
    <w:rsid w:val="00731B2A"/>
    <w:rsid w:val="00731C35"/>
    <w:rsid w:val="0073240C"/>
    <w:rsid w:val="0073296F"/>
    <w:rsid w:val="00732C61"/>
    <w:rsid w:val="00734959"/>
    <w:rsid w:val="00735C0D"/>
    <w:rsid w:val="0073622F"/>
    <w:rsid w:val="0073669F"/>
    <w:rsid w:val="00736700"/>
    <w:rsid w:val="00736E06"/>
    <w:rsid w:val="00737730"/>
    <w:rsid w:val="00740523"/>
    <w:rsid w:val="00740C17"/>
    <w:rsid w:val="0074265A"/>
    <w:rsid w:val="00743BF4"/>
    <w:rsid w:val="00744322"/>
    <w:rsid w:val="00744483"/>
    <w:rsid w:val="007449DF"/>
    <w:rsid w:val="00745AC1"/>
    <w:rsid w:val="00746022"/>
    <w:rsid w:val="0074725E"/>
    <w:rsid w:val="00747DC9"/>
    <w:rsid w:val="00751561"/>
    <w:rsid w:val="00751616"/>
    <w:rsid w:val="007519D3"/>
    <w:rsid w:val="00752094"/>
    <w:rsid w:val="007529C9"/>
    <w:rsid w:val="00754A1F"/>
    <w:rsid w:val="007550BB"/>
    <w:rsid w:val="007552AE"/>
    <w:rsid w:val="00755BAF"/>
    <w:rsid w:val="00755C74"/>
    <w:rsid w:val="007569C1"/>
    <w:rsid w:val="00756D7D"/>
    <w:rsid w:val="00756FC3"/>
    <w:rsid w:val="00757076"/>
    <w:rsid w:val="00757167"/>
    <w:rsid w:val="00762F48"/>
    <w:rsid w:val="007648EB"/>
    <w:rsid w:val="0076492B"/>
    <w:rsid w:val="00764BFF"/>
    <w:rsid w:val="00765547"/>
    <w:rsid w:val="007656F7"/>
    <w:rsid w:val="00765A8E"/>
    <w:rsid w:val="00765B88"/>
    <w:rsid w:val="0076654F"/>
    <w:rsid w:val="00767CC7"/>
    <w:rsid w:val="00771854"/>
    <w:rsid w:val="00772C40"/>
    <w:rsid w:val="0077414B"/>
    <w:rsid w:val="0077712B"/>
    <w:rsid w:val="007772EE"/>
    <w:rsid w:val="00781227"/>
    <w:rsid w:val="00781572"/>
    <w:rsid w:val="007824E6"/>
    <w:rsid w:val="00782F28"/>
    <w:rsid w:val="00782FC1"/>
    <w:rsid w:val="00783220"/>
    <w:rsid w:val="00784574"/>
    <w:rsid w:val="00784D8E"/>
    <w:rsid w:val="00785EDA"/>
    <w:rsid w:val="00786D7B"/>
    <w:rsid w:val="00787E8A"/>
    <w:rsid w:val="00790FCE"/>
    <w:rsid w:val="00791B76"/>
    <w:rsid w:val="00791EC7"/>
    <w:rsid w:val="00792677"/>
    <w:rsid w:val="007929C6"/>
    <w:rsid w:val="00793CD6"/>
    <w:rsid w:val="00794799"/>
    <w:rsid w:val="00794C53"/>
    <w:rsid w:val="0079555C"/>
    <w:rsid w:val="00796002"/>
    <w:rsid w:val="00796319"/>
    <w:rsid w:val="00796665"/>
    <w:rsid w:val="00796732"/>
    <w:rsid w:val="0079795E"/>
    <w:rsid w:val="007979FC"/>
    <w:rsid w:val="007A058B"/>
    <w:rsid w:val="007A13A8"/>
    <w:rsid w:val="007A14FF"/>
    <w:rsid w:val="007A187D"/>
    <w:rsid w:val="007A1A3F"/>
    <w:rsid w:val="007A1BB2"/>
    <w:rsid w:val="007A2702"/>
    <w:rsid w:val="007A39DD"/>
    <w:rsid w:val="007A561B"/>
    <w:rsid w:val="007A613C"/>
    <w:rsid w:val="007A66AD"/>
    <w:rsid w:val="007A70C1"/>
    <w:rsid w:val="007A7E7D"/>
    <w:rsid w:val="007B1993"/>
    <w:rsid w:val="007B4006"/>
    <w:rsid w:val="007B43A0"/>
    <w:rsid w:val="007B4556"/>
    <w:rsid w:val="007B499F"/>
    <w:rsid w:val="007B4E45"/>
    <w:rsid w:val="007B5220"/>
    <w:rsid w:val="007B6536"/>
    <w:rsid w:val="007B73FD"/>
    <w:rsid w:val="007B7459"/>
    <w:rsid w:val="007B7AFB"/>
    <w:rsid w:val="007B7B60"/>
    <w:rsid w:val="007C07E0"/>
    <w:rsid w:val="007C39B4"/>
    <w:rsid w:val="007C3A75"/>
    <w:rsid w:val="007C3CFD"/>
    <w:rsid w:val="007C4239"/>
    <w:rsid w:val="007C6145"/>
    <w:rsid w:val="007C7361"/>
    <w:rsid w:val="007C7393"/>
    <w:rsid w:val="007D2338"/>
    <w:rsid w:val="007D2971"/>
    <w:rsid w:val="007D2D73"/>
    <w:rsid w:val="007D3CA3"/>
    <w:rsid w:val="007D449D"/>
    <w:rsid w:val="007D456F"/>
    <w:rsid w:val="007D4C1E"/>
    <w:rsid w:val="007D5842"/>
    <w:rsid w:val="007D654D"/>
    <w:rsid w:val="007D6DD7"/>
    <w:rsid w:val="007D7320"/>
    <w:rsid w:val="007D793B"/>
    <w:rsid w:val="007D7AF3"/>
    <w:rsid w:val="007E039F"/>
    <w:rsid w:val="007E08E7"/>
    <w:rsid w:val="007E094F"/>
    <w:rsid w:val="007E1961"/>
    <w:rsid w:val="007E2079"/>
    <w:rsid w:val="007E2701"/>
    <w:rsid w:val="007E2B95"/>
    <w:rsid w:val="007E2F6D"/>
    <w:rsid w:val="007E3B84"/>
    <w:rsid w:val="007E4A07"/>
    <w:rsid w:val="007E5884"/>
    <w:rsid w:val="007E5E1E"/>
    <w:rsid w:val="007E5E25"/>
    <w:rsid w:val="007E6F27"/>
    <w:rsid w:val="007E74DA"/>
    <w:rsid w:val="007E7F77"/>
    <w:rsid w:val="007F0C0C"/>
    <w:rsid w:val="007F128C"/>
    <w:rsid w:val="007F147A"/>
    <w:rsid w:val="007F14C5"/>
    <w:rsid w:val="007F1706"/>
    <w:rsid w:val="007F1AAE"/>
    <w:rsid w:val="007F1C3F"/>
    <w:rsid w:val="007F3433"/>
    <w:rsid w:val="007F3F08"/>
    <w:rsid w:val="007F3FBD"/>
    <w:rsid w:val="007F46C3"/>
    <w:rsid w:val="007F5D6D"/>
    <w:rsid w:val="007F7D3B"/>
    <w:rsid w:val="007F7D92"/>
    <w:rsid w:val="00800F1F"/>
    <w:rsid w:val="00800FA3"/>
    <w:rsid w:val="00800FCF"/>
    <w:rsid w:val="00801A0A"/>
    <w:rsid w:val="00801F3C"/>
    <w:rsid w:val="008029A7"/>
    <w:rsid w:val="00802C5E"/>
    <w:rsid w:val="0080377A"/>
    <w:rsid w:val="008038A4"/>
    <w:rsid w:val="00803CE3"/>
    <w:rsid w:val="0080528E"/>
    <w:rsid w:val="008053E6"/>
    <w:rsid w:val="0080563F"/>
    <w:rsid w:val="008057CD"/>
    <w:rsid w:val="00805D3A"/>
    <w:rsid w:val="00805EFB"/>
    <w:rsid w:val="00807A35"/>
    <w:rsid w:val="00810B84"/>
    <w:rsid w:val="00810E65"/>
    <w:rsid w:val="0081152B"/>
    <w:rsid w:val="008117C7"/>
    <w:rsid w:val="00811CC6"/>
    <w:rsid w:val="0081252F"/>
    <w:rsid w:val="00812650"/>
    <w:rsid w:val="008139AA"/>
    <w:rsid w:val="00813B3C"/>
    <w:rsid w:val="00813B52"/>
    <w:rsid w:val="00814244"/>
    <w:rsid w:val="00814411"/>
    <w:rsid w:val="0081446C"/>
    <w:rsid w:val="00814A33"/>
    <w:rsid w:val="0081520B"/>
    <w:rsid w:val="00815CF6"/>
    <w:rsid w:val="00816325"/>
    <w:rsid w:val="008211C5"/>
    <w:rsid w:val="008228E3"/>
    <w:rsid w:val="00822E43"/>
    <w:rsid w:val="00823976"/>
    <w:rsid w:val="00823B30"/>
    <w:rsid w:val="008240C2"/>
    <w:rsid w:val="008240C6"/>
    <w:rsid w:val="008245FD"/>
    <w:rsid w:val="0082471B"/>
    <w:rsid w:val="00826665"/>
    <w:rsid w:val="00826AE3"/>
    <w:rsid w:val="00826F05"/>
    <w:rsid w:val="008272DE"/>
    <w:rsid w:val="00827355"/>
    <w:rsid w:val="008303CA"/>
    <w:rsid w:val="008309CA"/>
    <w:rsid w:val="00830E51"/>
    <w:rsid w:val="00830F7C"/>
    <w:rsid w:val="0083156D"/>
    <w:rsid w:val="0083264D"/>
    <w:rsid w:val="008326F7"/>
    <w:rsid w:val="00832E91"/>
    <w:rsid w:val="008334B9"/>
    <w:rsid w:val="008341B2"/>
    <w:rsid w:val="00834BAA"/>
    <w:rsid w:val="008350ED"/>
    <w:rsid w:val="00836BD8"/>
    <w:rsid w:val="0083751E"/>
    <w:rsid w:val="00837F18"/>
    <w:rsid w:val="008401AA"/>
    <w:rsid w:val="0084093D"/>
    <w:rsid w:val="008409FF"/>
    <w:rsid w:val="0084255D"/>
    <w:rsid w:val="00842818"/>
    <w:rsid w:val="00843BE2"/>
    <w:rsid w:val="00843E49"/>
    <w:rsid w:val="00844310"/>
    <w:rsid w:val="00844CD1"/>
    <w:rsid w:val="00845BF2"/>
    <w:rsid w:val="00846307"/>
    <w:rsid w:val="00846822"/>
    <w:rsid w:val="0084731A"/>
    <w:rsid w:val="008475F7"/>
    <w:rsid w:val="00847A01"/>
    <w:rsid w:val="00847DFB"/>
    <w:rsid w:val="008500AB"/>
    <w:rsid w:val="00850BB0"/>
    <w:rsid w:val="00850E1D"/>
    <w:rsid w:val="008514A7"/>
    <w:rsid w:val="00851870"/>
    <w:rsid w:val="00851AA4"/>
    <w:rsid w:val="008523C0"/>
    <w:rsid w:val="008524FC"/>
    <w:rsid w:val="0085373B"/>
    <w:rsid w:val="00853E4A"/>
    <w:rsid w:val="00854519"/>
    <w:rsid w:val="008545AE"/>
    <w:rsid w:val="00854710"/>
    <w:rsid w:val="008551CF"/>
    <w:rsid w:val="00855AE0"/>
    <w:rsid w:val="00856581"/>
    <w:rsid w:val="00856BC3"/>
    <w:rsid w:val="00857C7F"/>
    <w:rsid w:val="00857FC3"/>
    <w:rsid w:val="00860D49"/>
    <w:rsid w:val="0086238B"/>
    <w:rsid w:val="00863773"/>
    <w:rsid w:val="00863B7B"/>
    <w:rsid w:val="00864378"/>
    <w:rsid w:val="0086451F"/>
    <w:rsid w:val="008645E1"/>
    <w:rsid w:val="008648B2"/>
    <w:rsid w:val="00864BC5"/>
    <w:rsid w:val="00865C4C"/>
    <w:rsid w:val="00866145"/>
    <w:rsid w:val="00866681"/>
    <w:rsid w:val="00866F71"/>
    <w:rsid w:val="00867481"/>
    <w:rsid w:val="0086784B"/>
    <w:rsid w:val="00867C2B"/>
    <w:rsid w:val="008704A4"/>
    <w:rsid w:val="008708CB"/>
    <w:rsid w:val="00870AA1"/>
    <w:rsid w:val="00871804"/>
    <w:rsid w:val="008737E8"/>
    <w:rsid w:val="00874E03"/>
    <w:rsid w:val="008751F8"/>
    <w:rsid w:val="008752B7"/>
    <w:rsid w:val="00875910"/>
    <w:rsid w:val="00875919"/>
    <w:rsid w:val="00880E7A"/>
    <w:rsid w:val="008817F2"/>
    <w:rsid w:val="00881CC0"/>
    <w:rsid w:val="008822C2"/>
    <w:rsid w:val="00883770"/>
    <w:rsid w:val="00883815"/>
    <w:rsid w:val="00883CD0"/>
    <w:rsid w:val="00884899"/>
    <w:rsid w:val="008849FD"/>
    <w:rsid w:val="00884D5A"/>
    <w:rsid w:val="0088542E"/>
    <w:rsid w:val="0088569B"/>
    <w:rsid w:val="0088574B"/>
    <w:rsid w:val="008863C3"/>
    <w:rsid w:val="00886751"/>
    <w:rsid w:val="00886D53"/>
    <w:rsid w:val="00887243"/>
    <w:rsid w:val="008872DB"/>
    <w:rsid w:val="0088789F"/>
    <w:rsid w:val="00887EBA"/>
    <w:rsid w:val="008901E5"/>
    <w:rsid w:val="0089111D"/>
    <w:rsid w:val="00891DCF"/>
    <w:rsid w:val="00892C5D"/>
    <w:rsid w:val="00893EEB"/>
    <w:rsid w:val="008945A2"/>
    <w:rsid w:val="00894B61"/>
    <w:rsid w:val="008960B2"/>
    <w:rsid w:val="00896E1F"/>
    <w:rsid w:val="008976B5"/>
    <w:rsid w:val="008978B9"/>
    <w:rsid w:val="008A02ED"/>
    <w:rsid w:val="008A1018"/>
    <w:rsid w:val="008A186A"/>
    <w:rsid w:val="008A1CDA"/>
    <w:rsid w:val="008A203D"/>
    <w:rsid w:val="008A211C"/>
    <w:rsid w:val="008A2596"/>
    <w:rsid w:val="008A283A"/>
    <w:rsid w:val="008A2CB4"/>
    <w:rsid w:val="008A363B"/>
    <w:rsid w:val="008A37D4"/>
    <w:rsid w:val="008A3C12"/>
    <w:rsid w:val="008A3D90"/>
    <w:rsid w:val="008A40F4"/>
    <w:rsid w:val="008A417A"/>
    <w:rsid w:val="008A7526"/>
    <w:rsid w:val="008B0B6C"/>
    <w:rsid w:val="008B1476"/>
    <w:rsid w:val="008B2004"/>
    <w:rsid w:val="008B22FE"/>
    <w:rsid w:val="008B351D"/>
    <w:rsid w:val="008B3613"/>
    <w:rsid w:val="008B3768"/>
    <w:rsid w:val="008B37BE"/>
    <w:rsid w:val="008B52B9"/>
    <w:rsid w:val="008B57CA"/>
    <w:rsid w:val="008B73C1"/>
    <w:rsid w:val="008C193C"/>
    <w:rsid w:val="008C1EE3"/>
    <w:rsid w:val="008C2915"/>
    <w:rsid w:val="008C392B"/>
    <w:rsid w:val="008C3C3E"/>
    <w:rsid w:val="008C3D98"/>
    <w:rsid w:val="008C4AC2"/>
    <w:rsid w:val="008C4CB0"/>
    <w:rsid w:val="008C4CCB"/>
    <w:rsid w:val="008C6784"/>
    <w:rsid w:val="008C725E"/>
    <w:rsid w:val="008D256C"/>
    <w:rsid w:val="008D2AB5"/>
    <w:rsid w:val="008D3018"/>
    <w:rsid w:val="008D3521"/>
    <w:rsid w:val="008D4139"/>
    <w:rsid w:val="008D4633"/>
    <w:rsid w:val="008D4BA1"/>
    <w:rsid w:val="008D5473"/>
    <w:rsid w:val="008D5BF7"/>
    <w:rsid w:val="008D5D73"/>
    <w:rsid w:val="008E0D08"/>
    <w:rsid w:val="008E1004"/>
    <w:rsid w:val="008E18AF"/>
    <w:rsid w:val="008E1EBA"/>
    <w:rsid w:val="008E2F7F"/>
    <w:rsid w:val="008E3314"/>
    <w:rsid w:val="008E3A57"/>
    <w:rsid w:val="008E3B22"/>
    <w:rsid w:val="008E4FCE"/>
    <w:rsid w:val="008E5585"/>
    <w:rsid w:val="008E6E3B"/>
    <w:rsid w:val="008E6F7D"/>
    <w:rsid w:val="008E706A"/>
    <w:rsid w:val="008F009B"/>
    <w:rsid w:val="008F02C0"/>
    <w:rsid w:val="008F0629"/>
    <w:rsid w:val="008F0945"/>
    <w:rsid w:val="008F1305"/>
    <w:rsid w:val="008F13E4"/>
    <w:rsid w:val="008F20A5"/>
    <w:rsid w:val="008F255E"/>
    <w:rsid w:val="008F2E38"/>
    <w:rsid w:val="008F2FBE"/>
    <w:rsid w:val="008F4304"/>
    <w:rsid w:val="008F50D3"/>
    <w:rsid w:val="008F6179"/>
    <w:rsid w:val="008F6251"/>
    <w:rsid w:val="008F65A0"/>
    <w:rsid w:val="008F6690"/>
    <w:rsid w:val="008F6CBA"/>
    <w:rsid w:val="008F6CC4"/>
    <w:rsid w:val="008F73DA"/>
    <w:rsid w:val="008F77F7"/>
    <w:rsid w:val="00900374"/>
    <w:rsid w:val="00900761"/>
    <w:rsid w:val="0090085B"/>
    <w:rsid w:val="009019AF"/>
    <w:rsid w:val="0090292C"/>
    <w:rsid w:val="0090357B"/>
    <w:rsid w:val="009040D2"/>
    <w:rsid w:val="009043C0"/>
    <w:rsid w:val="00904CA4"/>
    <w:rsid w:val="009050DC"/>
    <w:rsid w:val="00905D9F"/>
    <w:rsid w:val="00907594"/>
    <w:rsid w:val="00907D23"/>
    <w:rsid w:val="009107AF"/>
    <w:rsid w:val="00913004"/>
    <w:rsid w:val="00913A40"/>
    <w:rsid w:val="00914470"/>
    <w:rsid w:val="0091460D"/>
    <w:rsid w:val="00914D23"/>
    <w:rsid w:val="009158C2"/>
    <w:rsid w:val="00917090"/>
    <w:rsid w:val="009173FB"/>
    <w:rsid w:val="00920BB8"/>
    <w:rsid w:val="00920BF5"/>
    <w:rsid w:val="00921BD8"/>
    <w:rsid w:val="00921C4C"/>
    <w:rsid w:val="00922059"/>
    <w:rsid w:val="00923015"/>
    <w:rsid w:val="00923F68"/>
    <w:rsid w:val="00924E8B"/>
    <w:rsid w:val="0092560A"/>
    <w:rsid w:val="0092607E"/>
    <w:rsid w:val="00926463"/>
    <w:rsid w:val="0092668C"/>
    <w:rsid w:val="009270E0"/>
    <w:rsid w:val="009279B7"/>
    <w:rsid w:val="009279EB"/>
    <w:rsid w:val="00927C89"/>
    <w:rsid w:val="00927F9D"/>
    <w:rsid w:val="00930406"/>
    <w:rsid w:val="009306BD"/>
    <w:rsid w:val="00930B0A"/>
    <w:rsid w:val="00930F6B"/>
    <w:rsid w:val="00931D55"/>
    <w:rsid w:val="00933485"/>
    <w:rsid w:val="009345E3"/>
    <w:rsid w:val="00934F32"/>
    <w:rsid w:val="00935435"/>
    <w:rsid w:val="00935E9D"/>
    <w:rsid w:val="00936841"/>
    <w:rsid w:val="009371D4"/>
    <w:rsid w:val="00937E6A"/>
    <w:rsid w:val="009413DD"/>
    <w:rsid w:val="00941B35"/>
    <w:rsid w:val="00943393"/>
    <w:rsid w:val="00943BDE"/>
    <w:rsid w:val="00944C75"/>
    <w:rsid w:val="00945403"/>
    <w:rsid w:val="00945904"/>
    <w:rsid w:val="00947749"/>
    <w:rsid w:val="00951724"/>
    <w:rsid w:val="00952C9A"/>
    <w:rsid w:val="0095369C"/>
    <w:rsid w:val="009538EB"/>
    <w:rsid w:val="00953C15"/>
    <w:rsid w:val="00954612"/>
    <w:rsid w:val="009550C5"/>
    <w:rsid w:val="00955230"/>
    <w:rsid w:val="0095594A"/>
    <w:rsid w:val="00956150"/>
    <w:rsid w:val="009571B1"/>
    <w:rsid w:val="00957A6F"/>
    <w:rsid w:val="00957C19"/>
    <w:rsid w:val="00960102"/>
    <w:rsid w:val="009608E5"/>
    <w:rsid w:val="00960EB5"/>
    <w:rsid w:val="009612DD"/>
    <w:rsid w:val="009617FC"/>
    <w:rsid w:val="00961D6C"/>
    <w:rsid w:val="00962CB2"/>
    <w:rsid w:val="00962EFA"/>
    <w:rsid w:val="009633F1"/>
    <w:rsid w:val="00963E03"/>
    <w:rsid w:val="009652C9"/>
    <w:rsid w:val="00965A0D"/>
    <w:rsid w:val="00965A67"/>
    <w:rsid w:val="00965CD0"/>
    <w:rsid w:val="00965D7D"/>
    <w:rsid w:val="009677DD"/>
    <w:rsid w:val="0096793C"/>
    <w:rsid w:val="009701AF"/>
    <w:rsid w:val="009709FC"/>
    <w:rsid w:val="0097103C"/>
    <w:rsid w:val="00971381"/>
    <w:rsid w:val="009719DA"/>
    <w:rsid w:val="00973272"/>
    <w:rsid w:val="00973493"/>
    <w:rsid w:val="00973579"/>
    <w:rsid w:val="009738C0"/>
    <w:rsid w:val="0097397A"/>
    <w:rsid w:val="00974893"/>
    <w:rsid w:val="00974F35"/>
    <w:rsid w:val="009755DB"/>
    <w:rsid w:val="00975EDB"/>
    <w:rsid w:val="009767FA"/>
    <w:rsid w:val="0097720F"/>
    <w:rsid w:val="00977409"/>
    <w:rsid w:val="00980C1A"/>
    <w:rsid w:val="009815B9"/>
    <w:rsid w:val="009818AB"/>
    <w:rsid w:val="00982081"/>
    <w:rsid w:val="0098320F"/>
    <w:rsid w:val="0098342D"/>
    <w:rsid w:val="00983B5E"/>
    <w:rsid w:val="00984B0A"/>
    <w:rsid w:val="009851FD"/>
    <w:rsid w:val="009854E2"/>
    <w:rsid w:val="00986D9A"/>
    <w:rsid w:val="009870F1"/>
    <w:rsid w:val="00991591"/>
    <w:rsid w:val="009916B7"/>
    <w:rsid w:val="00991A2E"/>
    <w:rsid w:val="00991A85"/>
    <w:rsid w:val="009932AA"/>
    <w:rsid w:val="009934EF"/>
    <w:rsid w:val="009936EB"/>
    <w:rsid w:val="00994B3B"/>
    <w:rsid w:val="009956F9"/>
    <w:rsid w:val="00995F7E"/>
    <w:rsid w:val="00996717"/>
    <w:rsid w:val="0099766E"/>
    <w:rsid w:val="009A05C3"/>
    <w:rsid w:val="009A0DBF"/>
    <w:rsid w:val="009A0F25"/>
    <w:rsid w:val="009A1119"/>
    <w:rsid w:val="009A2354"/>
    <w:rsid w:val="009A2864"/>
    <w:rsid w:val="009A2FB2"/>
    <w:rsid w:val="009A3103"/>
    <w:rsid w:val="009A35A9"/>
    <w:rsid w:val="009A3749"/>
    <w:rsid w:val="009A39DF"/>
    <w:rsid w:val="009A511C"/>
    <w:rsid w:val="009A51C6"/>
    <w:rsid w:val="009A5749"/>
    <w:rsid w:val="009A6FD3"/>
    <w:rsid w:val="009A7659"/>
    <w:rsid w:val="009A7933"/>
    <w:rsid w:val="009A7E9E"/>
    <w:rsid w:val="009B1DFC"/>
    <w:rsid w:val="009B1E5B"/>
    <w:rsid w:val="009B32DE"/>
    <w:rsid w:val="009B4470"/>
    <w:rsid w:val="009B4662"/>
    <w:rsid w:val="009B598F"/>
    <w:rsid w:val="009B621A"/>
    <w:rsid w:val="009B6C10"/>
    <w:rsid w:val="009B7648"/>
    <w:rsid w:val="009C04E1"/>
    <w:rsid w:val="009C17FF"/>
    <w:rsid w:val="009C292B"/>
    <w:rsid w:val="009C3646"/>
    <w:rsid w:val="009C5203"/>
    <w:rsid w:val="009C550C"/>
    <w:rsid w:val="009C57BC"/>
    <w:rsid w:val="009C57C5"/>
    <w:rsid w:val="009C6078"/>
    <w:rsid w:val="009C6215"/>
    <w:rsid w:val="009C71A9"/>
    <w:rsid w:val="009C7423"/>
    <w:rsid w:val="009C7BA5"/>
    <w:rsid w:val="009C7DB4"/>
    <w:rsid w:val="009D0591"/>
    <w:rsid w:val="009D0B07"/>
    <w:rsid w:val="009D0BB9"/>
    <w:rsid w:val="009D101B"/>
    <w:rsid w:val="009D1112"/>
    <w:rsid w:val="009D1570"/>
    <w:rsid w:val="009D1C56"/>
    <w:rsid w:val="009D1E3F"/>
    <w:rsid w:val="009D229B"/>
    <w:rsid w:val="009D3295"/>
    <w:rsid w:val="009D3323"/>
    <w:rsid w:val="009D52E3"/>
    <w:rsid w:val="009D556A"/>
    <w:rsid w:val="009D76A4"/>
    <w:rsid w:val="009D78C5"/>
    <w:rsid w:val="009E0610"/>
    <w:rsid w:val="009E0B83"/>
    <w:rsid w:val="009E1E74"/>
    <w:rsid w:val="009E2141"/>
    <w:rsid w:val="009E2605"/>
    <w:rsid w:val="009E2951"/>
    <w:rsid w:val="009E3688"/>
    <w:rsid w:val="009E3787"/>
    <w:rsid w:val="009E3BAA"/>
    <w:rsid w:val="009E4C65"/>
    <w:rsid w:val="009E4EF2"/>
    <w:rsid w:val="009E7892"/>
    <w:rsid w:val="009F0330"/>
    <w:rsid w:val="009F0FB4"/>
    <w:rsid w:val="009F11F9"/>
    <w:rsid w:val="009F4236"/>
    <w:rsid w:val="009F53D0"/>
    <w:rsid w:val="009F60EF"/>
    <w:rsid w:val="009F6D51"/>
    <w:rsid w:val="009F6E28"/>
    <w:rsid w:val="009F7218"/>
    <w:rsid w:val="009F7F6F"/>
    <w:rsid w:val="00A0090A"/>
    <w:rsid w:val="00A00B26"/>
    <w:rsid w:val="00A00B37"/>
    <w:rsid w:val="00A00DDB"/>
    <w:rsid w:val="00A013B4"/>
    <w:rsid w:val="00A01BC3"/>
    <w:rsid w:val="00A028AE"/>
    <w:rsid w:val="00A032B4"/>
    <w:rsid w:val="00A03A09"/>
    <w:rsid w:val="00A042B5"/>
    <w:rsid w:val="00A04E67"/>
    <w:rsid w:val="00A056C5"/>
    <w:rsid w:val="00A05A0B"/>
    <w:rsid w:val="00A064B6"/>
    <w:rsid w:val="00A06980"/>
    <w:rsid w:val="00A06FD5"/>
    <w:rsid w:val="00A075A2"/>
    <w:rsid w:val="00A07704"/>
    <w:rsid w:val="00A10E9B"/>
    <w:rsid w:val="00A12104"/>
    <w:rsid w:val="00A1263F"/>
    <w:rsid w:val="00A12726"/>
    <w:rsid w:val="00A12C27"/>
    <w:rsid w:val="00A133BC"/>
    <w:rsid w:val="00A1373A"/>
    <w:rsid w:val="00A138C7"/>
    <w:rsid w:val="00A14485"/>
    <w:rsid w:val="00A147C6"/>
    <w:rsid w:val="00A148BE"/>
    <w:rsid w:val="00A15AF2"/>
    <w:rsid w:val="00A1628D"/>
    <w:rsid w:val="00A16BC7"/>
    <w:rsid w:val="00A170DC"/>
    <w:rsid w:val="00A177CC"/>
    <w:rsid w:val="00A20013"/>
    <w:rsid w:val="00A21B55"/>
    <w:rsid w:val="00A22C60"/>
    <w:rsid w:val="00A230A7"/>
    <w:rsid w:val="00A231C7"/>
    <w:rsid w:val="00A23563"/>
    <w:rsid w:val="00A23C6B"/>
    <w:rsid w:val="00A2407A"/>
    <w:rsid w:val="00A24100"/>
    <w:rsid w:val="00A26091"/>
    <w:rsid w:val="00A2688C"/>
    <w:rsid w:val="00A2746A"/>
    <w:rsid w:val="00A276D6"/>
    <w:rsid w:val="00A27933"/>
    <w:rsid w:val="00A30298"/>
    <w:rsid w:val="00A30CD8"/>
    <w:rsid w:val="00A324E6"/>
    <w:rsid w:val="00A32AC6"/>
    <w:rsid w:val="00A32AF6"/>
    <w:rsid w:val="00A33539"/>
    <w:rsid w:val="00A33B12"/>
    <w:rsid w:val="00A3442D"/>
    <w:rsid w:val="00A34DC0"/>
    <w:rsid w:val="00A35ED3"/>
    <w:rsid w:val="00A3608A"/>
    <w:rsid w:val="00A36DBF"/>
    <w:rsid w:val="00A378AF"/>
    <w:rsid w:val="00A403A9"/>
    <w:rsid w:val="00A409AE"/>
    <w:rsid w:val="00A42666"/>
    <w:rsid w:val="00A42749"/>
    <w:rsid w:val="00A42C69"/>
    <w:rsid w:val="00A42DD8"/>
    <w:rsid w:val="00A43A90"/>
    <w:rsid w:val="00A443B9"/>
    <w:rsid w:val="00A45570"/>
    <w:rsid w:val="00A462C8"/>
    <w:rsid w:val="00A4674D"/>
    <w:rsid w:val="00A467D4"/>
    <w:rsid w:val="00A46B35"/>
    <w:rsid w:val="00A46FB0"/>
    <w:rsid w:val="00A502A8"/>
    <w:rsid w:val="00A50AA9"/>
    <w:rsid w:val="00A51293"/>
    <w:rsid w:val="00A524C5"/>
    <w:rsid w:val="00A525A5"/>
    <w:rsid w:val="00A5308F"/>
    <w:rsid w:val="00A530F6"/>
    <w:rsid w:val="00A5445E"/>
    <w:rsid w:val="00A54476"/>
    <w:rsid w:val="00A54F1B"/>
    <w:rsid w:val="00A55274"/>
    <w:rsid w:val="00A55537"/>
    <w:rsid w:val="00A558F2"/>
    <w:rsid w:val="00A55FA0"/>
    <w:rsid w:val="00A567BA"/>
    <w:rsid w:val="00A56E6F"/>
    <w:rsid w:val="00A570C7"/>
    <w:rsid w:val="00A57FD6"/>
    <w:rsid w:val="00A60599"/>
    <w:rsid w:val="00A60A57"/>
    <w:rsid w:val="00A61135"/>
    <w:rsid w:val="00A61B60"/>
    <w:rsid w:val="00A6207C"/>
    <w:rsid w:val="00A626B6"/>
    <w:rsid w:val="00A6451D"/>
    <w:rsid w:val="00A64DA4"/>
    <w:rsid w:val="00A651BA"/>
    <w:rsid w:val="00A6561C"/>
    <w:rsid w:val="00A664C3"/>
    <w:rsid w:val="00A7075E"/>
    <w:rsid w:val="00A70D7B"/>
    <w:rsid w:val="00A70FB5"/>
    <w:rsid w:val="00A73603"/>
    <w:rsid w:val="00A73ACA"/>
    <w:rsid w:val="00A7419D"/>
    <w:rsid w:val="00A74CB3"/>
    <w:rsid w:val="00A74F15"/>
    <w:rsid w:val="00A754A9"/>
    <w:rsid w:val="00A7565E"/>
    <w:rsid w:val="00A8137D"/>
    <w:rsid w:val="00A81895"/>
    <w:rsid w:val="00A82E00"/>
    <w:rsid w:val="00A83434"/>
    <w:rsid w:val="00A837F0"/>
    <w:rsid w:val="00A83A6B"/>
    <w:rsid w:val="00A845A5"/>
    <w:rsid w:val="00A902D9"/>
    <w:rsid w:val="00A9058E"/>
    <w:rsid w:val="00A90A0F"/>
    <w:rsid w:val="00A90E28"/>
    <w:rsid w:val="00A90EAB"/>
    <w:rsid w:val="00A925C9"/>
    <w:rsid w:val="00A92D83"/>
    <w:rsid w:val="00A93251"/>
    <w:rsid w:val="00A949E0"/>
    <w:rsid w:val="00A95083"/>
    <w:rsid w:val="00A951DB"/>
    <w:rsid w:val="00A96596"/>
    <w:rsid w:val="00A96EEC"/>
    <w:rsid w:val="00A97275"/>
    <w:rsid w:val="00A97FB9"/>
    <w:rsid w:val="00AA17C0"/>
    <w:rsid w:val="00AA182A"/>
    <w:rsid w:val="00AA2353"/>
    <w:rsid w:val="00AA3483"/>
    <w:rsid w:val="00AA4200"/>
    <w:rsid w:val="00AA4413"/>
    <w:rsid w:val="00AA447F"/>
    <w:rsid w:val="00AA49EF"/>
    <w:rsid w:val="00AA4FE4"/>
    <w:rsid w:val="00AA5C53"/>
    <w:rsid w:val="00AA5D43"/>
    <w:rsid w:val="00AA6B2D"/>
    <w:rsid w:val="00AA6DBE"/>
    <w:rsid w:val="00AA7CE6"/>
    <w:rsid w:val="00AB0722"/>
    <w:rsid w:val="00AB22C6"/>
    <w:rsid w:val="00AB2EEE"/>
    <w:rsid w:val="00AB3985"/>
    <w:rsid w:val="00AB4A6A"/>
    <w:rsid w:val="00AB7020"/>
    <w:rsid w:val="00AB7149"/>
    <w:rsid w:val="00AB75B0"/>
    <w:rsid w:val="00AB772B"/>
    <w:rsid w:val="00AB7BDD"/>
    <w:rsid w:val="00AC12D4"/>
    <w:rsid w:val="00AC2377"/>
    <w:rsid w:val="00AC2E10"/>
    <w:rsid w:val="00AC2F92"/>
    <w:rsid w:val="00AC4AAF"/>
    <w:rsid w:val="00AC4D44"/>
    <w:rsid w:val="00AC5B92"/>
    <w:rsid w:val="00AC767E"/>
    <w:rsid w:val="00AC7DAD"/>
    <w:rsid w:val="00AD0024"/>
    <w:rsid w:val="00AD1683"/>
    <w:rsid w:val="00AD2A8F"/>
    <w:rsid w:val="00AD2E0C"/>
    <w:rsid w:val="00AD2F57"/>
    <w:rsid w:val="00AD3A65"/>
    <w:rsid w:val="00AD3ABA"/>
    <w:rsid w:val="00AD4DB6"/>
    <w:rsid w:val="00AD531D"/>
    <w:rsid w:val="00AD5CFB"/>
    <w:rsid w:val="00AD66BC"/>
    <w:rsid w:val="00AE011F"/>
    <w:rsid w:val="00AE172A"/>
    <w:rsid w:val="00AE29A7"/>
    <w:rsid w:val="00AE343D"/>
    <w:rsid w:val="00AE570A"/>
    <w:rsid w:val="00AE5B07"/>
    <w:rsid w:val="00AF0196"/>
    <w:rsid w:val="00AF025F"/>
    <w:rsid w:val="00AF026E"/>
    <w:rsid w:val="00AF13DE"/>
    <w:rsid w:val="00AF1AD5"/>
    <w:rsid w:val="00AF1FD3"/>
    <w:rsid w:val="00AF2A9F"/>
    <w:rsid w:val="00AF4101"/>
    <w:rsid w:val="00AF4485"/>
    <w:rsid w:val="00AF44A7"/>
    <w:rsid w:val="00AF457E"/>
    <w:rsid w:val="00AF4ECA"/>
    <w:rsid w:val="00AF5D9B"/>
    <w:rsid w:val="00AF6823"/>
    <w:rsid w:val="00AF7BDF"/>
    <w:rsid w:val="00AF7DFD"/>
    <w:rsid w:val="00B00EA3"/>
    <w:rsid w:val="00B015BD"/>
    <w:rsid w:val="00B01B3D"/>
    <w:rsid w:val="00B01F5B"/>
    <w:rsid w:val="00B02030"/>
    <w:rsid w:val="00B03C82"/>
    <w:rsid w:val="00B03EC7"/>
    <w:rsid w:val="00B04385"/>
    <w:rsid w:val="00B05612"/>
    <w:rsid w:val="00B06BE2"/>
    <w:rsid w:val="00B06DC9"/>
    <w:rsid w:val="00B07048"/>
    <w:rsid w:val="00B07544"/>
    <w:rsid w:val="00B10CF7"/>
    <w:rsid w:val="00B10FA9"/>
    <w:rsid w:val="00B11211"/>
    <w:rsid w:val="00B1186A"/>
    <w:rsid w:val="00B11876"/>
    <w:rsid w:val="00B11A0F"/>
    <w:rsid w:val="00B11A95"/>
    <w:rsid w:val="00B11AE3"/>
    <w:rsid w:val="00B12C6A"/>
    <w:rsid w:val="00B12D1A"/>
    <w:rsid w:val="00B1377D"/>
    <w:rsid w:val="00B14692"/>
    <w:rsid w:val="00B15359"/>
    <w:rsid w:val="00B15916"/>
    <w:rsid w:val="00B15BD5"/>
    <w:rsid w:val="00B200AF"/>
    <w:rsid w:val="00B21BCD"/>
    <w:rsid w:val="00B2312A"/>
    <w:rsid w:val="00B2330D"/>
    <w:rsid w:val="00B23655"/>
    <w:rsid w:val="00B2467A"/>
    <w:rsid w:val="00B24FF2"/>
    <w:rsid w:val="00B25A40"/>
    <w:rsid w:val="00B304AF"/>
    <w:rsid w:val="00B30628"/>
    <w:rsid w:val="00B31748"/>
    <w:rsid w:val="00B32C60"/>
    <w:rsid w:val="00B332DC"/>
    <w:rsid w:val="00B33617"/>
    <w:rsid w:val="00B3486E"/>
    <w:rsid w:val="00B34C3B"/>
    <w:rsid w:val="00B36B55"/>
    <w:rsid w:val="00B36FCC"/>
    <w:rsid w:val="00B37242"/>
    <w:rsid w:val="00B37356"/>
    <w:rsid w:val="00B4201A"/>
    <w:rsid w:val="00B421D4"/>
    <w:rsid w:val="00B45968"/>
    <w:rsid w:val="00B463A7"/>
    <w:rsid w:val="00B46827"/>
    <w:rsid w:val="00B46FEC"/>
    <w:rsid w:val="00B47B8D"/>
    <w:rsid w:val="00B47BC0"/>
    <w:rsid w:val="00B503C3"/>
    <w:rsid w:val="00B5131D"/>
    <w:rsid w:val="00B531BC"/>
    <w:rsid w:val="00B53917"/>
    <w:rsid w:val="00B53DD6"/>
    <w:rsid w:val="00B53FAA"/>
    <w:rsid w:val="00B545F1"/>
    <w:rsid w:val="00B55356"/>
    <w:rsid w:val="00B57AF9"/>
    <w:rsid w:val="00B57F45"/>
    <w:rsid w:val="00B60CF9"/>
    <w:rsid w:val="00B624FC"/>
    <w:rsid w:val="00B629FF"/>
    <w:rsid w:val="00B635D3"/>
    <w:rsid w:val="00B64CFA"/>
    <w:rsid w:val="00B6501B"/>
    <w:rsid w:val="00B6516E"/>
    <w:rsid w:val="00B6527F"/>
    <w:rsid w:val="00B65631"/>
    <w:rsid w:val="00B661FD"/>
    <w:rsid w:val="00B663F3"/>
    <w:rsid w:val="00B6771E"/>
    <w:rsid w:val="00B678F7"/>
    <w:rsid w:val="00B705C4"/>
    <w:rsid w:val="00B7263D"/>
    <w:rsid w:val="00B72BA0"/>
    <w:rsid w:val="00B73F76"/>
    <w:rsid w:val="00B74472"/>
    <w:rsid w:val="00B74653"/>
    <w:rsid w:val="00B7643A"/>
    <w:rsid w:val="00B7665C"/>
    <w:rsid w:val="00B77215"/>
    <w:rsid w:val="00B77F4B"/>
    <w:rsid w:val="00B80112"/>
    <w:rsid w:val="00B80512"/>
    <w:rsid w:val="00B80676"/>
    <w:rsid w:val="00B81590"/>
    <w:rsid w:val="00B83749"/>
    <w:rsid w:val="00B85168"/>
    <w:rsid w:val="00B853FC"/>
    <w:rsid w:val="00B85592"/>
    <w:rsid w:val="00B857AE"/>
    <w:rsid w:val="00B90E1E"/>
    <w:rsid w:val="00B910F6"/>
    <w:rsid w:val="00B9132D"/>
    <w:rsid w:val="00B914AB"/>
    <w:rsid w:val="00B92717"/>
    <w:rsid w:val="00B92DA7"/>
    <w:rsid w:val="00B92FF7"/>
    <w:rsid w:val="00B93311"/>
    <w:rsid w:val="00B936D7"/>
    <w:rsid w:val="00B95670"/>
    <w:rsid w:val="00B9630D"/>
    <w:rsid w:val="00B96580"/>
    <w:rsid w:val="00B96A62"/>
    <w:rsid w:val="00B96D4A"/>
    <w:rsid w:val="00B96D9E"/>
    <w:rsid w:val="00B97052"/>
    <w:rsid w:val="00B970C6"/>
    <w:rsid w:val="00B972C5"/>
    <w:rsid w:val="00B97BA6"/>
    <w:rsid w:val="00BA05F1"/>
    <w:rsid w:val="00BA1CEA"/>
    <w:rsid w:val="00BA2EDA"/>
    <w:rsid w:val="00BA3AFD"/>
    <w:rsid w:val="00BA4921"/>
    <w:rsid w:val="00BA4B1D"/>
    <w:rsid w:val="00BA4F68"/>
    <w:rsid w:val="00BA50C0"/>
    <w:rsid w:val="00BA5970"/>
    <w:rsid w:val="00BA5F03"/>
    <w:rsid w:val="00BA7543"/>
    <w:rsid w:val="00BB131D"/>
    <w:rsid w:val="00BB1C62"/>
    <w:rsid w:val="00BB202A"/>
    <w:rsid w:val="00BB5C1F"/>
    <w:rsid w:val="00BB5D1E"/>
    <w:rsid w:val="00BB66DB"/>
    <w:rsid w:val="00BB727D"/>
    <w:rsid w:val="00BB7A87"/>
    <w:rsid w:val="00BB7BE4"/>
    <w:rsid w:val="00BB7D5D"/>
    <w:rsid w:val="00BC094F"/>
    <w:rsid w:val="00BC1046"/>
    <w:rsid w:val="00BC1EC4"/>
    <w:rsid w:val="00BC37D7"/>
    <w:rsid w:val="00BC4158"/>
    <w:rsid w:val="00BC4E81"/>
    <w:rsid w:val="00BC4E86"/>
    <w:rsid w:val="00BC51E4"/>
    <w:rsid w:val="00BC5ED8"/>
    <w:rsid w:val="00BC7C00"/>
    <w:rsid w:val="00BD0597"/>
    <w:rsid w:val="00BD0F93"/>
    <w:rsid w:val="00BD18BC"/>
    <w:rsid w:val="00BD2E53"/>
    <w:rsid w:val="00BD3B50"/>
    <w:rsid w:val="00BD4A8C"/>
    <w:rsid w:val="00BD5074"/>
    <w:rsid w:val="00BD6E0D"/>
    <w:rsid w:val="00BD6E36"/>
    <w:rsid w:val="00BE2373"/>
    <w:rsid w:val="00BE2A15"/>
    <w:rsid w:val="00BE2B96"/>
    <w:rsid w:val="00BE3617"/>
    <w:rsid w:val="00BE500A"/>
    <w:rsid w:val="00BE581D"/>
    <w:rsid w:val="00BE5C93"/>
    <w:rsid w:val="00BE5F6A"/>
    <w:rsid w:val="00BE6967"/>
    <w:rsid w:val="00BE71BD"/>
    <w:rsid w:val="00BF1546"/>
    <w:rsid w:val="00BF1EB6"/>
    <w:rsid w:val="00BF20F8"/>
    <w:rsid w:val="00BF2F10"/>
    <w:rsid w:val="00BF4F57"/>
    <w:rsid w:val="00BF50C8"/>
    <w:rsid w:val="00BF512F"/>
    <w:rsid w:val="00BF556C"/>
    <w:rsid w:val="00BF586E"/>
    <w:rsid w:val="00BF5A20"/>
    <w:rsid w:val="00BF704C"/>
    <w:rsid w:val="00BF7122"/>
    <w:rsid w:val="00C00CE3"/>
    <w:rsid w:val="00C022C6"/>
    <w:rsid w:val="00C0247A"/>
    <w:rsid w:val="00C029A3"/>
    <w:rsid w:val="00C02A3F"/>
    <w:rsid w:val="00C03170"/>
    <w:rsid w:val="00C03BD1"/>
    <w:rsid w:val="00C04D37"/>
    <w:rsid w:val="00C04DBF"/>
    <w:rsid w:val="00C057D2"/>
    <w:rsid w:val="00C05AD7"/>
    <w:rsid w:val="00C079D1"/>
    <w:rsid w:val="00C104FA"/>
    <w:rsid w:val="00C108F0"/>
    <w:rsid w:val="00C110B6"/>
    <w:rsid w:val="00C11498"/>
    <w:rsid w:val="00C11EB2"/>
    <w:rsid w:val="00C139A0"/>
    <w:rsid w:val="00C15034"/>
    <w:rsid w:val="00C153B9"/>
    <w:rsid w:val="00C15982"/>
    <w:rsid w:val="00C16DEA"/>
    <w:rsid w:val="00C17045"/>
    <w:rsid w:val="00C176AD"/>
    <w:rsid w:val="00C1773F"/>
    <w:rsid w:val="00C17F6E"/>
    <w:rsid w:val="00C200A7"/>
    <w:rsid w:val="00C2054E"/>
    <w:rsid w:val="00C2063C"/>
    <w:rsid w:val="00C20C35"/>
    <w:rsid w:val="00C20CEA"/>
    <w:rsid w:val="00C22C50"/>
    <w:rsid w:val="00C22CCC"/>
    <w:rsid w:val="00C232F4"/>
    <w:rsid w:val="00C23E2F"/>
    <w:rsid w:val="00C24021"/>
    <w:rsid w:val="00C24EA0"/>
    <w:rsid w:val="00C26BA4"/>
    <w:rsid w:val="00C30509"/>
    <w:rsid w:val="00C32875"/>
    <w:rsid w:val="00C328CD"/>
    <w:rsid w:val="00C35DB9"/>
    <w:rsid w:val="00C35E3D"/>
    <w:rsid w:val="00C37262"/>
    <w:rsid w:val="00C40352"/>
    <w:rsid w:val="00C40AE0"/>
    <w:rsid w:val="00C40C6B"/>
    <w:rsid w:val="00C410F4"/>
    <w:rsid w:val="00C41CD7"/>
    <w:rsid w:val="00C42D7E"/>
    <w:rsid w:val="00C43711"/>
    <w:rsid w:val="00C43A81"/>
    <w:rsid w:val="00C43BA1"/>
    <w:rsid w:val="00C43E59"/>
    <w:rsid w:val="00C45765"/>
    <w:rsid w:val="00C45F76"/>
    <w:rsid w:val="00C46096"/>
    <w:rsid w:val="00C469D1"/>
    <w:rsid w:val="00C5017A"/>
    <w:rsid w:val="00C5224F"/>
    <w:rsid w:val="00C524B0"/>
    <w:rsid w:val="00C52638"/>
    <w:rsid w:val="00C53812"/>
    <w:rsid w:val="00C53D2F"/>
    <w:rsid w:val="00C54B23"/>
    <w:rsid w:val="00C56972"/>
    <w:rsid w:val="00C56CDE"/>
    <w:rsid w:val="00C60271"/>
    <w:rsid w:val="00C611BC"/>
    <w:rsid w:val="00C61493"/>
    <w:rsid w:val="00C61517"/>
    <w:rsid w:val="00C61D0A"/>
    <w:rsid w:val="00C62A35"/>
    <w:rsid w:val="00C62CA9"/>
    <w:rsid w:val="00C63A78"/>
    <w:rsid w:val="00C63FB3"/>
    <w:rsid w:val="00C644AB"/>
    <w:rsid w:val="00C65F02"/>
    <w:rsid w:val="00C67331"/>
    <w:rsid w:val="00C67DD3"/>
    <w:rsid w:val="00C7210B"/>
    <w:rsid w:val="00C72CCF"/>
    <w:rsid w:val="00C733F7"/>
    <w:rsid w:val="00C74A15"/>
    <w:rsid w:val="00C74A80"/>
    <w:rsid w:val="00C75A57"/>
    <w:rsid w:val="00C760A6"/>
    <w:rsid w:val="00C76134"/>
    <w:rsid w:val="00C762B9"/>
    <w:rsid w:val="00C76720"/>
    <w:rsid w:val="00C76A47"/>
    <w:rsid w:val="00C76BE9"/>
    <w:rsid w:val="00C76C4C"/>
    <w:rsid w:val="00C803BE"/>
    <w:rsid w:val="00C80AB5"/>
    <w:rsid w:val="00C8112D"/>
    <w:rsid w:val="00C82678"/>
    <w:rsid w:val="00C82A7E"/>
    <w:rsid w:val="00C82EBC"/>
    <w:rsid w:val="00C8325B"/>
    <w:rsid w:val="00C85C07"/>
    <w:rsid w:val="00C8735A"/>
    <w:rsid w:val="00C87638"/>
    <w:rsid w:val="00C876D5"/>
    <w:rsid w:val="00C87FA1"/>
    <w:rsid w:val="00C902BE"/>
    <w:rsid w:val="00C916AD"/>
    <w:rsid w:val="00C93462"/>
    <w:rsid w:val="00C93E58"/>
    <w:rsid w:val="00C95127"/>
    <w:rsid w:val="00C9614B"/>
    <w:rsid w:val="00C97198"/>
    <w:rsid w:val="00C9783D"/>
    <w:rsid w:val="00CA0472"/>
    <w:rsid w:val="00CA4C4A"/>
    <w:rsid w:val="00CA53A2"/>
    <w:rsid w:val="00CA5418"/>
    <w:rsid w:val="00CA65B9"/>
    <w:rsid w:val="00CA72E7"/>
    <w:rsid w:val="00CA73F2"/>
    <w:rsid w:val="00CB0E6E"/>
    <w:rsid w:val="00CB160E"/>
    <w:rsid w:val="00CB1896"/>
    <w:rsid w:val="00CB1D3C"/>
    <w:rsid w:val="00CB27C2"/>
    <w:rsid w:val="00CB3C0D"/>
    <w:rsid w:val="00CB3DF0"/>
    <w:rsid w:val="00CB4EA6"/>
    <w:rsid w:val="00CB5798"/>
    <w:rsid w:val="00CB5A7D"/>
    <w:rsid w:val="00CB7A69"/>
    <w:rsid w:val="00CC05F4"/>
    <w:rsid w:val="00CC21D3"/>
    <w:rsid w:val="00CC31D4"/>
    <w:rsid w:val="00CC3DB2"/>
    <w:rsid w:val="00CC41EF"/>
    <w:rsid w:val="00CC4A37"/>
    <w:rsid w:val="00CC4D75"/>
    <w:rsid w:val="00CC50B7"/>
    <w:rsid w:val="00CC55FE"/>
    <w:rsid w:val="00CC5D6D"/>
    <w:rsid w:val="00CC5E78"/>
    <w:rsid w:val="00CC6B38"/>
    <w:rsid w:val="00CC7B60"/>
    <w:rsid w:val="00CD0543"/>
    <w:rsid w:val="00CD08DA"/>
    <w:rsid w:val="00CD22DA"/>
    <w:rsid w:val="00CD273F"/>
    <w:rsid w:val="00CD2924"/>
    <w:rsid w:val="00CD347E"/>
    <w:rsid w:val="00CD37B3"/>
    <w:rsid w:val="00CD3823"/>
    <w:rsid w:val="00CD49C8"/>
    <w:rsid w:val="00CD510D"/>
    <w:rsid w:val="00CD518A"/>
    <w:rsid w:val="00CD5386"/>
    <w:rsid w:val="00CD5AA6"/>
    <w:rsid w:val="00CD616E"/>
    <w:rsid w:val="00CD7D6C"/>
    <w:rsid w:val="00CE035B"/>
    <w:rsid w:val="00CE0D03"/>
    <w:rsid w:val="00CE1346"/>
    <w:rsid w:val="00CE2A1F"/>
    <w:rsid w:val="00CE2D1D"/>
    <w:rsid w:val="00CE38FF"/>
    <w:rsid w:val="00CE496E"/>
    <w:rsid w:val="00CE5099"/>
    <w:rsid w:val="00CE5337"/>
    <w:rsid w:val="00CE681F"/>
    <w:rsid w:val="00CE683C"/>
    <w:rsid w:val="00CE6D5D"/>
    <w:rsid w:val="00CE74C1"/>
    <w:rsid w:val="00CF003B"/>
    <w:rsid w:val="00CF00C5"/>
    <w:rsid w:val="00CF01F0"/>
    <w:rsid w:val="00CF08E4"/>
    <w:rsid w:val="00CF0AFC"/>
    <w:rsid w:val="00CF11C8"/>
    <w:rsid w:val="00CF1542"/>
    <w:rsid w:val="00CF15C7"/>
    <w:rsid w:val="00CF3497"/>
    <w:rsid w:val="00CF3C4A"/>
    <w:rsid w:val="00CF4284"/>
    <w:rsid w:val="00CF42B8"/>
    <w:rsid w:val="00CF43E3"/>
    <w:rsid w:val="00CF5C02"/>
    <w:rsid w:val="00CF668F"/>
    <w:rsid w:val="00CF7207"/>
    <w:rsid w:val="00D002CE"/>
    <w:rsid w:val="00D01380"/>
    <w:rsid w:val="00D01F73"/>
    <w:rsid w:val="00D03616"/>
    <w:rsid w:val="00D04E53"/>
    <w:rsid w:val="00D0537B"/>
    <w:rsid w:val="00D06D19"/>
    <w:rsid w:val="00D07011"/>
    <w:rsid w:val="00D07388"/>
    <w:rsid w:val="00D1011E"/>
    <w:rsid w:val="00D108C8"/>
    <w:rsid w:val="00D12D2B"/>
    <w:rsid w:val="00D12FE6"/>
    <w:rsid w:val="00D13073"/>
    <w:rsid w:val="00D13183"/>
    <w:rsid w:val="00D132F0"/>
    <w:rsid w:val="00D13514"/>
    <w:rsid w:val="00D15141"/>
    <w:rsid w:val="00D151F8"/>
    <w:rsid w:val="00D16592"/>
    <w:rsid w:val="00D16C5F"/>
    <w:rsid w:val="00D17744"/>
    <w:rsid w:val="00D20ED2"/>
    <w:rsid w:val="00D2185A"/>
    <w:rsid w:val="00D21DD6"/>
    <w:rsid w:val="00D24567"/>
    <w:rsid w:val="00D245F6"/>
    <w:rsid w:val="00D24F49"/>
    <w:rsid w:val="00D25FD5"/>
    <w:rsid w:val="00D261EA"/>
    <w:rsid w:val="00D26DBA"/>
    <w:rsid w:val="00D27E98"/>
    <w:rsid w:val="00D31B51"/>
    <w:rsid w:val="00D32A2E"/>
    <w:rsid w:val="00D32A97"/>
    <w:rsid w:val="00D32E1B"/>
    <w:rsid w:val="00D32E4D"/>
    <w:rsid w:val="00D32F28"/>
    <w:rsid w:val="00D36EFE"/>
    <w:rsid w:val="00D37031"/>
    <w:rsid w:val="00D37116"/>
    <w:rsid w:val="00D3768D"/>
    <w:rsid w:val="00D4033C"/>
    <w:rsid w:val="00D4079E"/>
    <w:rsid w:val="00D409BE"/>
    <w:rsid w:val="00D4323F"/>
    <w:rsid w:val="00D438D2"/>
    <w:rsid w:val="00D43A24"/>
    <w:rsid w:val="00D43E20"/>
    <w:rsid w:val="00D4542B"/>
    <w:rsid w:val="00D467AB"/>
    <w:rsid w:val="00D46FA9"/>
    <w:rsid w:val="00D47842"/>
    <w:rsid w:val="00D47A03"/>
    <w:rsid w:val="00D50ED4"/>
    <w:rsid w:val="00D52ECE"/>
    <w:rsid w:val="00D53C64"/>
    <w:rsid w:val="00D53FDE"/>
    <w:rsid w:val="00D544BF"/>
    <w:rsid w:val="00D54932"/>
    <w:rsid w:val="00D54DFC"/>
    <w:rsid w:val="00D55872"/>
    <w:rsid w:val="00D565E3"/>
    <w:rsid w:val="00D575E7"/>
    <w:rsid w:val="00D5799B"/>
    <w:rsid w:val="00D63966"/>
    <w:rsid w:val="00D63F3C"/>
    <w:rsid w:val="00D64B89"/>
    <w:rsid w:val="00D6564D"/>
    <w:rsid w:val="00D656FE"/>
    <w:rsid w:val="00D65DE4"/>
    <w:rsid w:val="00D66F80"/>
    <w:rsid w:val="00D67047"/>
    <w:rsid w:val="00D70D2A"/>
    <w:rsid w:val="00D71976"/>
    <w:rsid w:val="00D71A7F"/>
    <w:rsid w:val="00D71E1C"/>
    <w:rsid w:val="00D71E27"/>
    <w:rsid w:val="00D72F1A"/>
    <w:rsid w:val="00D73E1E"/>
    <w:rsid w:val="00D746C2"/>
    <w:rsid w:val="00D74A99"/>
    <w:rsid w:val="00D74EA1"/>
    <w:rsid w:val="00D75353"/>
    <w:rsid w:val="00D7667D"/>
    <w:rsid w:val="00D775E3"/>
    <w:rsid w:val="00D77726"/>
    <w:rsid w:val="00D77B04"/>
    <w:rsid w:val="00D77C4D"/>
    <w:rsid w:val="00D77D9F"/>
    <w:rsid w:val="00D80539"/>
    <w:rsid w:val="00D80B88"/>
    <w:rsid w:val="00D80C83"/>
    <w:rsid w:val="00D8122A"/>
    <w:rsid w:val="00D813E0"/>
    <w:rsid w:val="00D81745"/>
    <w:rsid w:val="00D82D78"/>
    <w:rsid w:val="00D83795"/>
    <w:rsid w:val="00D85391"/>
    <w:rsid w:val="00D85B73"/>
    <w:rsid w:val="00D85CE0"/>
    <w:rsid w:val="00D8614B"/>
    <w:rsid w:val="00D862F8"/>
    <w:rsid w:val="00D86C9B"/>
    <w:rsid w:val="00D8725D"/>
    <w:rsid w:val="00D872B3"/>
    <w:rsid w:val="00D90231"/>
    <w:rsid w:val="00D90477"/>
    <w:rsid w:val="00D9064C"/>
    <w:rsid w:val="00D90C43"/>
    <w:rsid w:val="00D91ACC"/>
    <w:rsid w:val="00D91F46"/>
    <w:rsid w:val="00D92467"/>
    <w:rsid w:val="00D924FB"/>
    <w:rsid w:val="00D9302F"/>
    <w:rsid w:val="00D95C0D"/>
    <w:rsid w:val="00D97160"/>
    <w:rsid w:val="00D97AC2"/>
    <w:rsid w:val="00DA1F12"/>
    <w:rsid w:val="00DA2C76"/>
    <w:rsid w:val="00DA36FF"/>
    <w:rsid w:val="00DA45E5"/>
    <w:rsid w:val="00DA4AAF"/>
    <w:rsid w:val="00DA4FDD"/>
    <w:rsid w:val="00DA5BE8"/>
    <w:rsid w:val="00DA67B8"/>
    <w:rsid w:val="00DA6AAC"/>
    <w:rsid w:val="00DA77C7"/>
    <w:rsid w:val="00DA7EBC"/>
    <w:rsid w:val="00DA7EF0"/>
    <w:rsid w:val="00DB03C0"/>
    <w:rsid w:val="00DB085A"/>
    <w:rsid w:val="00DB1567"/>
    <w:rsid w:val="00DB16E4"/>
    <w:rsid w:val="00DB2A46"/>
    <w:rsid w:val="00DB30F6"/>
    <w:rsid w:val="00DB3B93"/>
    <w:rsid w:val="00DB52BB"/>
    <w:rsid w:val="00DB5AEC"/>
    <w:rsid w:val="00DB5EB6"/>
    <w:rsid w:val="00DB6B92"/>
    <w:rsid w:val="00DB6F1A"/>
    <w:rsid w:val="00DB7641"/>
    <w:rsid w:val="00DC04AA"/>
    <w:rsid w:val="00DC1BC1"/>
    <w:rsid w:val="00DC1CFB"/>
    <w:rsid w:val="00DC218C"/>
    <w:rsid w:val="00DC2D82"/>
    <w:rsid w:val="00DC305E"/>
    <w:rsid w:val="00DC3317"/>
    <w:rsid w:val="00DC37F4"/>
    <w:rsid w:val="00DC386C"/>
    <w:rsid w:val="00DC407E"/>
    <w:rsid w:val="00DC4396"/>
    <w:rsid w:val="00DC43DB"/>
    <w:rsid w:val="00DC461C"/>
    <w:rsid w:val="00DC4D58"/>
    <w:rsid w:val="00DC55AF"/>
    <w:rsid w:val="00DC59F7"/>
    <w:rsid w:val="00DC667B"/>
    <w:rsid w:val="00DC6897"/>
    <w:rsid w:val="00DC6A52"/>
    <w:rsid w:val="00DC7772"/>
    <w:rsid w:val="00DD10BB"/>
    <w:rsid w:val="00DD1E98"/>
    <w:rsid w:val="00DD20A7"/>
    <w:rsid w:val="00DD26AE"/>
    <w:rsid w:val="00DD34A9"/>
    <w:rsid w:val="00DD3940"/>
    <w:rsid w:val="00DD5225"/>
    <w:rsid w:val="00DD5732"/>
    <w:rsid w:val="00DD713B"/>
    <w:rsid w:val="00DD76C0"/>
    <w:rsid w:val="00DD7762"/>
    <w:rsid w:val="00DD7D10"/>
    <w:rsid w:val="00DE0693"/>
    <w:rsid w:val="00DE1458"/>
    <w:rsid w:val="00DE2D0A"/>
    <w:rsid w:val="00DE3018"/>
    <w:rsid w:val="00DE3794"/>
    <w:rsid w:val="00DE3FA5"/>
    <w:rsid w:val="00DE4ADA"/>
    <w:rsid w:val="00DE4E13"/>
    <w:rsid w:val="00DE6A62"/>
    <w:rsid w:val="00DE6DFD"/>
    <w:rsid w:val="00DE7210"/>
    <w:rsid w:val="00DF01D0"/>
    <w:rsid w:val="00DF02BF"/>
    <w:rsid w:val="00DF02D1"/>
    <w:rsid w:val="00DF1269"/>
    <w:rsid w:val="00DF24E5"/>
    <w:rsid w:val="00DF2913"/>
    <w:rsid w:val="00DF2FDE"/>
    <w:rsid w:val="00DF4216"/>
    <w:rsid w:val="00DF5315"/>
    <w:rsid w:val="00DF54BC"/>
    <w:rsid w:val="00DF6134"/>
    <w:rsid w:val="00DF63DA"/>
    <w:rsid w:val="00DF6ED1"/>
    <w:rsid w:val="00DF7214"/>
    <w:rsid w:val="00DF777D"/>
    <w:rsid w:val="00E001F4"/>
    <w:rsid w:val="00E00DB8"/>
    <w:rsid w:val="00E00FEE"/>
    <w:rsid w:val="00E02282"/>
    <w:rsid w:val="00E0289F"/>
    <w:rsid w:val="00E02D6B"/>
    <w:rsid w:val="00E033EC"/>
    <w:rsid w:val="00E035B4"/>
    <w:rsid w:val="00E04D89"/>
    <w:rsid w:val="00E04F8A"/>
    <w:rsid w:val="00E0527F"/>
    <w:rsid w:val="00E065EC"/>
    <w:rsid w:val="00E06F1F"/>
    <w:rsid w:val="00E0746A"/>
    <w:rsid w:val="00E07CAD"/>
    <w:rsid w:val="00E07CDE"/>
    <w:rsid w:val="00E11483"/>
    <w:rsid w:val="00E117E4"/>
    <w:rsid w:val="00E12B8B"/>
    <w:rsid w:val="00E13A33"/>
    <w:rsid w:val="00E13C1C"/>
    <w:rsid w:val="00E13E22"/>
    <w:rsid w:val="00E14BDF"/>
    <w:rsid w:val="00E14C38"/>
    <w:rsid w:val="00E157AD"/>
    <w:rsid w:val="00E15BC6"/>
    <w:rsid w:val="00E16461"/>
    <w:rsid w:val="00E1677D"/>
    <w:rsid w:val="00E16EDD"/>
    <w:rsid w:val="00E17AC0"/>
    <w:rsid w:val="00E207B2"/>
    <w:rsid w:val="00E20FFE"/>
    <w:rsid w:val="00E2110D"/>
    <w:rsid w:val="00E21421"/>
    <w:rsid w:val="00E22499"/>
    <w:rsid w:val="00E22D17"/>
    <w:rsid w:val="00E23AA9"/>
    <w:rsid w:val="00E23D2F"/>
    <w:rsid w:val="00E23EE5"/>
    <w:rsid w:val="00E24959"/>
    <w:rsid w:val="00E25994"/>
    <w:rsid w:val="00E26E9C"/>
    <w:rsid w:val="00E27F34"/>
    <w:rsid w:val="00E30440"/>
    <w:rsid w:val="00E30748"/>
    <w:rsid w:val="00E31E90"/>
    <w:rsid w:val="00E331CA"/>
    <w:rsid w:val="00E3385D"/>
    <w:rsid w:val="00E33A70"/>
    <w:rsid w:val="00E33EF2"/>
    <w:rsid w:val="00E3459A"/>
    <w:rsid w:val="00E347E5"/>
    <w:rsid w:val="00E3536A"/>
    <w:rsid w:val="00E3720A"/>
    <w:rsid w:val="00E3727B"/>
    <w:rsid w:val="00E37730"/>
    <w:rsid w:val="00E412EF"/>
    <w:rsid w:val="00E4261F"/>
    <w:rsid w:val="00E43539"/>
    <w:rsid w:val="00E43977"/>
    <w:rsid w:val="00E44A88"/>
    <w:rsid w:val="00E456DA"/>
    <w:rsid w:val="00E4587D"/>
    <w:rsid w:val="00E4596C"/>
    <w:rsid w:val="00E51B63"/>
    <w:rsid w:val="00E52806"/>
    <w:rsid w:val="00E528D8"/>
    <w:rsid w:val="00E5313B"/>
    <w:rsid w:val="00E5327F"/>
    <w:rsid w:val="00E53A33"/>
    <w:rsid w:val="00E54477"/>
    <w:rsid w:val="00E544FE"/>
    <w:rsid w:val="00E54A8C"/>
    <w:rsid w:val="00E54EA7"/>
    <w:rsid w:val="00E55613"/>
    <w:rsid w:val="00E55B25"/>
    <w:rsid w:val="00E571A8"/>
    <w:rsid w:val="00E57B51"/>
    <w:rsid w:val="00E57E02"/>
    <w:rsid w:val="00E6060A"/>
    <w:rsid w:val="00E60BBA"/>
    <w:rsid w:val="00E6106B"/>
    <w:rsid w:val="00E612D8"/>
    <w:rsid w:val="00E613F1"/>
    <w:rsid w:val="00E62F28"/>
    <w:rsid w:val="00E6324D"/>
    <w:rsid w:val="00E63DF7"/>
    <w:rsid w:val="00E64196"/>
    <w:rsid w:val="00E649B6"/>
    <w:rsid w:val="00E6508F"/>
    <w:rsid w:val="00E66232"/>
    <w:rsid w:val="00E66E60"/>
    <w:rsid w:val="00E6713C"/>
    <w:rsid w:val="00E67168"/>
    <w:rsid w:val="00E6772B"/>
    <w:rsid w:val="00E71504"/>
    <w:rsid w:val="00E71F75"/>
    <w:rsid w:val="00E723D9"/>
    <w:rsid w:val="00E72FB7"/>
    <w:rsid w:val="00E730B6"/>
    <w:rsid w:val="00E73B78"/>
    <w:rsid w:val="00E74378"/>
    <w:rsid w:val="00E753CF"/>
    <w:rsid w:val="00E759A6"/>
    <w:rsid w:val="00E75DA8"/>
    <w:rsid w:val="00E75DAF"/>
    <w:rsid w:val="00E76205"/>
    <w:rsid w:val="00E76E6B"/>
    <w:rsid w:val="00E7757D"/>
    <w:rsid w:val="00E77A7B"/>
    <w:rsid w:val="00E80858"/>
    <w:rsid w:val="00E812DE"/>
    <w:rsid w:val="00E817FD"/>
    <w:rsid w:val="00E81CC0"/>
    <w:rsid w:val="00E81E24"/>
    <w:rsid w:val="00E81F69"/>
    <w:rsid w:val="00E829CF"/>
    <w:rsid w:val="00E83460"/>
    <w:rsid w:val="00E84313"/>
    <w:rsid w:val="00E84369"/>
    <w:rsid w:val="00E852CD"/>
    <w:rsid w:val="00E8546F"/>
    <w:rsid w:val="00E85491"/>
    <w:rsid w:val="00E867B5"/>
    <w:rsid w:val="00E86C13"/>
    <w:rsid w:val="00E86FE0"/>
    <w:rsid w:val="00E87B7B"/>
    <w:rsid w:val="00E87C3D"/>
    <w:rsid w:val="00E87D8B"/>
    <w:rsid w:val="00E900AA"/>
    <w:rsid w:val="00E90443"/>
    <w:rsid w:val="00E91519"/>
    <w:rsid w:val="00E92933"/>
    <w:rsid w:val="00E94FD4"/>
    <w:rsid w:val="00E97F62"/>
    <w:rsid w:val="00EA0B90"/>
    <w:rsid w:val="00EA1137"/>
    <w:rsid w:val="00EA1E62"/>
    <w:rsid w:val="00EA20DC"/>
    <w:rsid w:val="00EA26F4"/>
    <w:rsid w:val="00EA343A"/>
    <w:rsid w:val="00EA3908"/>
    <w:rsid w:val="00EA4188"/>
    <w:rsid w:val="00EA44EC"/>
    <w:rsid w:val="00EA5078"/>
    <w:rsid w:val="00EA50CB"/>
    <w:rsid w:val="00EA5F7A"/>
    <w:rsid w:val="00EA62F7"/>
    <w:rsid w:val="00EB0764"/>
    <w:rsid w:val="00EB161D"/>
    <w:rsid w:val="00EB3198"/>
    <w:rsid w:val="00EB3747"/>
    <w:rsid w:val="00EB42EE"/>
    <w:rsid w:val="00EB499D"/>
    <w:rsid w:val="00EB4D95"/>
    <w:rsid w:val="00EB5068"/>
    <w:rsid w:val="00EB579A"/>
    <w:rsid w:val="00EB5FC4"/>
    <w:rsid w:val="00EB783C"/>
    <w:rsid w:val="00EB79D6"/>
    <w:rsid w:val="00EB7F0E"/>
    <w:rsid w:val="00EC0C82"/>
    <w:rsid w:val="00EC2094"/>
    <w:rsid w:val="00EC22CD"/>
    <w:rsid w:val="00EC24D9"/>
    <w:rsid w:val="00EC25F7"/>
    <w:rsid w:val="00EC2E6E"/>
    <w:rsid w:val="00EC3233"/>
    <w:rsid w:val="00EC4539"/>
    <w:rsid w:val="00EC524F"/>
    <w:rsid w:val="00EC5FC3"/>
    <w:rsid w:val="00EC6020"/>
    <w:rsid w:val="00ED09DA"/>
    <w:rsid w:val="00ED0D86"/>
    <w:rsid w:val="00ED2788"/>
    <w:rsid w:val="00ED3251"/>
    <w:rsid w:val="00ED413F"/>
    <w:rsid w:val="00ED45F5"/>
    <w:rsid w:val="00ED5449"/>
    <w:rsid w:val="00ED59AC"/>
    <w:rsid w:val="00ED5ED2"/>
    <w:rsid w:val="00ED6A3A"/>
    <w:rsid w:val="00ED796E"/>
    <w:rsid w:val="00EE0B77"/>
    <w:rsid w:val="00EE14E0"/>
    <w:rsid w:val="00EE1665"/>
    <w:rsid w:val="00EE1A00"/>
    <w:rsid w:val="00EE261B"/>
    <w:rsid w:val="00EE2E4C"/>
    <w:rsid w:val="00EE51E7"/>
    <w:rsid w:val="00EE5703"/>
    <w:rsid w:val="00EE6AB7"/>
    <w:rsid w:val="00EE6B72"/>
    <w:rsid w:val="00EE6E3D"/>
    <w:rsid w:val="00EE7A2D"/>
    <w:rsid w:val="00EE7C5B"/>
    <w:rsid w:val="00EF06EA"/>
    <w:rsid w:val="00EF09B9"/>
    <w:rsid w:val="00EF0AAA"/>
    <w:rsid w:val="00EF2153"/>
    <w:rsid w:val="00EF23C5"/>
    <w:rsid w:val="00EF2D38"/>
    <w:rsid w:val="00EF33D2"/>
    <w:rsid w:val="00EF4CCF"/>
    <w:rsid w:val="00EF5078"/>
    <w:rsid w:val="00EF51B4"/>
    <w:rsid w:val="00EF54FB"/>
    <w:rsid w:val="00EF56C5"/>
    <w:rsid w:val="00EF59BF"/>
    <w:rsid w:val="00EF5B4D"/>
    <w:rsid w:val="00EF61F1"/>
    <w:rsid w:val="00EF64CD"/>
    <w:rsid w:val="00EF69C2"/>
    <w:rsid w:val="00EF707D"/>
    <w:rsid w:val="00EF754A"/>
    <w:rsid w:val="00F00418"/>
    <w:rsid w:val="00F0230C"/>
    <w:rsid w:val="00F024D6"/>
    <w:rsid w:val="00F0255F"/>
    <w:rsid w:val="00F02993"/>
    <w:rsid w:val="00F04741"/>
    <w:rsid w:val="00F047D9"/>
    <w:rsid w:val="00F0516D"/>
    <w:rsid w:val="00F05B69"/>
    <w:rsid w:val="00F06475"/>
    <w:rsid w:val="00F07294"/>
    <w:rsid w:val="00F072D4"/>
    <w:rsid w:val="00F10235"/>
    <w:rsid w:val="00F109B6"/>
    <w:rsid w:val="00F126A1"/>
    <w:rsid w:val="00F1368F"/>
    <w:rsid w:val="00F136DF"/>
    <w:rsid w:val="00F13F34"/>
    <w:rsid w:val="00F14FF7"/>
    <w:rsid w:val="00F15944"/>
    <w:rsid w:val="00F16563"/>
    <w:rsid w:val="00F205A0"/>
    <w:rsid w:val="00F20B2D"/>
    <w:rsid w:val="00F2198C"/>
    <w:rsid w:val="00F24270"/>
    <w:rsid w:val="00F24A44"/>
    <w:rsid w:val="00F267E5"/>
    <w:rsid w:val="00F26A52"/>
    <w:rsid w:val="00F27507"/>
    <w:rsid w:val="00F278BA"/>
    <w:rsid w:val="00F27A79"/>
    <w:rsid w:val="00F27F6F"/>
    <w:rsid w:val="00F31D78"/>
    <w:rsid w:val="00F32F5E"/>
    <w:rsid w:val="00F330C2"/>
    <w:rsid w:val="00F3355C"/>
    <w:rsid w:val="00F342FB"/>
    <w:rsid w:val="00F34622"/>
    <w:rsid w:val="00F34AB8"/>
    <w:rsid w:val="00F3523C"/>
    <w:rsid w:val="00F354F5"/>
    <w:rsid w:val="00F3600B"/>
    <w:rsid w:val="00F36937"/>
    <w:rsid w:val="00F36F4E"/>
    <w:rsid w:val="00F4036B"/>
    <w:rsid w:val="00F4078D"/>
    <w:rsid w:val="00F4165D"/>
    <w:rsid w:val="00F42011"/>
    <w:rsid w:val="00F427D1"/>
    <w:rsid w:val="00F42F90"/>
    <w:rsid w:val="00F455D3"/>
    <w:rsid w:val="00F45A77"/>
    <w:rsid w:val="00F46082"/>
    <w:rsid w:val="00F46311"/>
    <w:rsid w:val="00F468DC"/>
    <w:rsid w:val="00F46DD4"/>
    <w:rsid w:val="00F4764B"/>
    <w:rsid w:val="00F47E05"/>
    <w:rsid w:val="00F50062"/>
    <w:rsid w:val="00F509D5"/>
    <w:rsid w:val="00F50E0F"/>
    <w:rsid w:val="00F5219C"/>
    <w:rsid w:val="00F52878"/>
    <w:rsid w:val="00F529C8"/>
    <w:rsid w:val="00F531A7"/>
    <w:rsid w:val="00F54405"/>
    <w:rsid w:val="00F5466D"/>
    <w:rsid w:val="00F547C0"/>
    <w:rsid w:val="00F54B1F"/>
    <w:rsid w:val="00F55FA3"/>
    <w:rsid w:val="00F5698F"/>
    <w:rsid w:val="00F56F7D"/>
    <w:rsid w:val="00F57E8E"/>
    <w:rsid w:val="00F61125"/>
    <w:rsid w:val="00F6141D"/>
    <w:rsid w:val="00F61632"/>
    <w:rsid w:val="00F61816"/>
    <w:rsid w:val="00F62156"/>
    <w:rsid w:val="00F6292E"/>
    <w:rsid w:val="00F635DD"/>
    <w:rsid w:val="00F63A99"/>
    <w:rsid w:val="00F645EF"/>
    <w:rsid w:val="00F64643"/>
    <w:rsid w:val="00F648ED"/>
    <w:rsid w:val="00F65FCE"/>
    <w:rsid w:val="00F66068"/>
    <w:rsid w:val="00F669A9"/>
    <w:rsid w:val="00F670B9"/>
    <w:rsid w:val="00F67286"/>
    <w:rsid w:val="00F675CB"/>
    <w:rsid w:val="00F70E9B"/>
    <w:rsid w:val="00F714EA"/>
    <w:rsid w:val="00F7153D"/>
    <w:rsid w:val="00F71885"/>
    <w:rsid w:val="00F71C52"/>
    <w:rsid w:val="00F74F59"/>
    <w:rsid w:val="00F76346"/>
    <w:rsid w:val="00F768E2"/>
    <w:rsid w:val="00F76A02"/>
    <w:rsid w:val="00F76C9F"/>
    <w:rsid w:val="00F77D0B"/>
    <w:rsid w:val="00F77D9C"/>
    <w:rsid w:val="00F804DB"/>
    <w:rsid w:val="00F80F24"/>
    <w:rsid w:val="00F8175E"/>
    <w:rsid w:val="00F81CC5"/>
    <w:rsid w:val="00F82058"/>
    <w:rsid w:val="00F8370D"/>
    <w:rsid w:val="00F83A6C"/>
    <w:rsid w:val="00F84D72"/>
    <w:rsid w:val="00F85433"/>
    <w:rsid w:val="00F856A5"/>
    <w:rsid w:val="00F862AC"/>
    <w:rsid w:val="00F86618"/>
    <w:rsid w:val="00F87739"/>
    <w:rsid w:val="00F90A68"/>
    <w:rsid w:val="00F925AE"/>
    <w:rsid w:val="00F93651"/>
    <w:rsid w:val="00F9542F"/>
    <w:rsid w:val="00F9643D"/>
    <w:rsid w:val="00F96C12"/>
    <w:rsid w:val="00F975B4"/>
    <w:rsid w:val="00F97E93"/>
    <w:rsid w:val="00FA0032"/>
    <w:rsid w:val="00FA0747"/>
    <w:rsid w:val="00FA07CF"/>
    <w:rsid w:val="00FA0FFF"/>
    <w:rsid w:val="00FA21AA"/>
    <w:rsid w:val="00FA2D52"/>
    <w:rsid w:val="00FA2DFC"/>
    <w:rsid w:val="00FA3877"/>
    <w:rsid w:val="00FA3CB7"/>
    <w:rsid w:val="00FA3DCD"/>
    <w:rsid w:val="00FA56B1"/>
    <w:rsid w:val="00FA5E20"/>
    <w:rsid w:val="00FA6630"/>
    <w:rsid w:val="00FA6B0F"/>
    <w:rsid w:val="00FA6FC4"/>
    <w:rsid w:val="00FB077C"/>
    <w:rsid w:val="00FB1110"/>
    <w:rsid w:val="00FB1156"/>
    <w:rsid w:val="00FB30B2"/>
    <w:rsid w:val="00FB3403"/>
    <w:rsid w:val="00FB3AD8"/>
    <w:rsid w:val="00FB44E3"/>
    <w:rsid w:val="00FB4AEC"/>
    <w:rsid w:val="00FB4F0E"/>
    <w:rsid w:val="00FB5312"/>
    <w:rsid w:val="00FB5A87"/>
    <w:rsid w:val="00FB5F0B"/>
    <w:rsid w:val="00FB7971"/>
    <w:rsid w:val="00FC07B2"/>
    <w:rsid w:val="00FC0AC2"/>
    <w:rsid w:val="00FC0AED"/>
    <w:rsid w:val="00FC0BAC"/>
    <w:rsid w:val="00FC1CE6"/>
    <w:rsid w:val="00FC21B5"/>
    <w:rsid w:val="00FC27E3"/>
    <w:rsid w:val="00FC28E4"/>
    <w:rsid w:val="00FC2E5A"/>
    <w:rsid w:val="00FC33DD"/>
    <w:rsid w:val="00FC342F"/>
    <w:rsid w:val="00FC3855"/>
    <w:rsid w:val="00FC39F3"/>
    <w:rsid w:val="00FC3D8B"/>
    <w:rsid w:val="00FC4258"/>
    <w:rsid w:val="00FC4EF4"/>
    <w:rsid w:val="00FC6590"/>
    <w:rsid w:val="00FC72D1"/>
    <w:rsid w:val="00FC7B8F"/>
    <w:rsid w:val="00FD012E"/>
    <w:rsid w:val="00FD0199"/>
    <w:rsid w:val="00FD0402"/>
    <w:rsid w:val="00FD05B0"/>
    <w:rsid w:val="00FD275D"/>
    <w:rsid w:val="00FD286D"/>
    <w:rsid w:val="00FD3997"/>
    <w:rsid w:val="00FD4B1A"/>
    <w:rsid w:val="00FD5520"/>
    <w:rsid w:val="00FD5AF7"/>
    <w:rsid w:val="00FD60FF"/>
    <w:rsid w:val="00FD6B59"/>
    <w:rsid w:val="00FD6F83"/>
    <w:rsid w:val="00FE045C"/>
    <w:rsid w:val="00FE06BA"/>
    <w:rsid w:val="00FE0AD9"/>
    <w:rsid w:val="00FE0DED"/>
    <w:rsid w:val="00FE1659"/>
    <w:rsid w:val="00FE1D50"/>
    <w:rsid w:val="00FE280A"/>
    <w:rsid w:val="00FE29A7"/>
    <w:rsid w:val="00FE3592"/>
    <w:rsid w:val="00FE4709"/>
    <w:rsid w:val="00FE4F3D"/>
    <w:rsid w:val="00FE52C9"/>
    <w:rsid w:val="00FE540F"/>
    <w:rsid w:val="00FE6753"/>
    <w:rsid w:val="00FE6C04"/>
    <w:rsid w:val="00FE7E10"/>
    <w:rsid w:val="00FF0481"/>
    <w:rsid w:val="00FF2CB2"/>
    <w:rsid w:val="00FF3207"/>
    <w:rsid w:val="00FF3D2E"/>
    <w:rsid w:val="00FF3D75"/>
    <w:rsid w:val="00FF4DAC"/>
    <w:rsid w:val="00FF5D8C"/>
    <w:rsid w:val="00FF7A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0A47"/>
  <w15:docId w15:val="{074DC9E4-703F-41F2-B8F2-441C6129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3A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018E"/>
    <w:pPr>
      <w:ind w:left="720"/>
      <w:contextualSpacing/>
    </w:pPr>
  </w:style>
  <w:style w:type="paragraph" w:styleId="Ballontekst">
    <w:name w:val="Balloon Text"/>
    <w:basedOn w:val="Standaard"/>
    <w:link w:val="BallontekstChar"/>
    <w:uiPriority w:val="99"/>
    <w:semiHidden/>
    <w:unhideWhenUsed/>
    <w:rsid w:val="00EC60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6020"/>
    <w:rPr>
      <w:rFonts w:ascii="Tahoma" w:hAnsi="Tahoma" w:cs="Tahoma"/>
      <w:sz w:val="16"/>
      <w:szCs w:val="16"/>
    </w:rPr>
  </w:style>
  <w:style w:type="paragraph" w:styleId="Normaalweb">
    <w:name w:val="Normal (Web)"/>
    <w:basedOn w:val="Standaard"/>
    <w:uiPriority w:val="99"/>
    <w:unhideWhenUsed/>
    <w:rsid w:val="004F3B53"/>
    <w:pPr>
      <w:spacing w:before="100" w:beforeAutospacing="1" w:after="100" w:afterAutospacing="1" w:line="240" w:lineRule="auto"/>
    </w:pPr>
    <w:rPr>
      <w:rFonts w:ascii="Times New Roman" w:hAnsi="Times New Roman" w:cs="Times New Roman"/>
      <w:sz w:val="24"/>
      <w:szCs w:val="24"/>
      <w:lang w:eastAsia="nl-NL"/>
    </w:rPr>
  </w:style>
  <w:style w:type="table" w:styleId="Tabelraster">
    <w:name w:val="Table Grid"/>
    <w:basedOn w:val="Standaardtabel"/>
    <w:uiPriority w:val="59"/>
    <w:unhideWhenUsed/>
    <w:rsid w:val="0061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63034">
      <w:bodyDiv w:val="1"/>
      <w:marLeft w:val="0"/>
      <w:marRight w:val="0"/>
      <w:marTop w:val="0"/>
      <w:marBottom w:val="0"/>
      <w:divBdr>
        <w:top w:val="none" w:sz="0" w:space="0" w:color="auto"/>
        <w:left w:val="none" w:sz="0" w:space="0" w:color="auto"/>
        <w:bottom w:val="none" w:sz="0" w:space="0" w:color="auto"/>
        <w:right w:val="none" w:sz="0" w:space="0" w:color="auto"/>
      </w:divBdr>
    </w:div>
    <w:div w:id="369720361">
      <w:bodyDiv w:val="1"/>
      <w:marLeft w:val="0"/>
      <w:marRight w:val="0"/>
      <w:marTop w:val="0"/>
      <w:marBottom w:val="0"/>
      <w:divBdr>
        <w:top w:val="none" w:sz="0" w:space="0" w:color="auto"/>
        <w:left w:val="none" w:sz="0" w:space="0" w:color="auto"/>
        <w:bottom w:val="none" w:sz="0" w:space="0" w:color="auto"/>
        <w:right w:val="none" w:sz="0" w:space="0" w:color="auto"/>
      </w:divBdr>
    </w:div>
    <w:div w:id="690644553">
      <w:bodyDiv w:val="1"/>
      <w:marLeft w:val="0"/>
      <w:marRight w:val="0"/>
      <w:marTop w:val="0"/>
      <w:marBottom w:val="0"/>
      <w:divBdr>
        <w:top w:val="none" w:sz="0" w:space="0" w:color="auto"/>
        <w:left w:val="none" w:sz="0" w:space="0" w:color="auto"/>
        <w:bottom w:val="none" w:sz="0" w:space="0" w:color="auto"/>
        <w:right w:val="none" w:sz="0" w:space="0" w:color="auto"/>
      </w:divBdr>
    </w:div>
    <w:div w:id="8912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488</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Eclips</dc:creator>
  <cp:lastModifiedBy>Irene Atema</cp:lastModifiedBy>
  <cp:revision>3</cp:revision>
  <cp:lastPrinted>2014-11-14T12:26:00Z</cp:lastPrinted>
  <dcterms:created xsi:type="dcterms:W3CDTF">2019-07-01T07:47:00Z</dcterms:created>
  <dcterms:modified xsi:type="dcterms:W3CDTF">2019-07-03T07:25:00Z</dcterms:modified>
</cp:coreProperties>
</file>